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CFB" w:rsidRDefault="00222CFB" w:rsidP="009F1C3A">
      <w:pPr>
        <w:shd w:val="clear" w:color="auto" w:fill="FFFFFF"/>
        <w:spacing w:after="0" w:line="240" w:lineRule="auto"/>
        <w:jc w:val="center"/>
        <w:outlineLvl w:val="0"/>
        <w:rPr>
          <w:rFonts w:ascii="Segoe UI" w:eastAsia="Times New Roman" w:hAnsi="Segoe UI" w:cs="Segoe UI"/>
          <w:b/>
          <w:bCs/>
          <w:color w:val="000000" w:themeColor="text1"/>
          <w:spacing w:val="-2"/>
          <w:kern w:val="36"/>
          <w:sz w:val="28"/>
          <w:szCs w:val="28"/>
          <w:lang w:eastAsia="it-IT"/>
        </w:rPr>
      </w:pPr>
      <w:r w:rsidRPr="00222CFB">
        <w:rPr>
          <w:rFonts w:ascii="Segoe UI" w:eastAsia="Times New Roman" w:hAnsi="Segoe UI" w:cs="Segoe UI"/>
          <w:b/>
          <w:bCs/>
          <w:color w:val="000000" w:themeColor="text1"/>
          <w:spacing w:val="-2"/>
          <w:kern w:val="36"/>
          <w:sz w:val="28"/>
          <w:szCs w:val="28"/>
          <w:lang w:eastAsia="it-IT"/>
        </w:rPr>
        <w:t>Android</w:t>
      </w:r>
      <w:r>
        <w:rPr>
          <w:rFonts w:ascii="Segoe UI" w:eastAsia="Times New Roman" w:hAnsi="Segoe UI" w:cs="Segoe UI"/>
          <w:b/>
          <w:bCs/>
          <w:color w:val="000000" w:themeColor="text1"/>
          <w:spacing w:val="-2"/>
          <w:kern w:val="36"/>
          <w:sz w:val="28"/>
          <w:szCs w:val="28"/>
          <w:lang w:eastAsia="it-IT"/>
        </w:rPr>
        <w:t xml:space="preserve"> -</w:t>
      </w:r>
      <w:r w:rsidRPr="00222CFB">
        <w:rPr>
          <w:rFonts w:ascii="Segoe UI" w:eastAsia="Times New Roman" w:hAnsi="Segoe UI" w:cs="Segoe UI"/>
          <w:b/>
          <w:bCs/>
          <w:color w:val="000000" w:themeColor="text1"/>
          <w:spacing w:val="-2"/>
          <w:kern w:val="36"/>
          <w:sz w:val="28"/>
          <w:szCs w:val="28"/>
          <w:lang w:eastAsia="it-IT"/>
        </w:rPr>
        <w:t xml:space="preserve"> Programmazione in C/C++ (senza ndk)</w:t>
      </w:r>
    </w:p>
    <w:p w:rsidR="00222CFB" w:rsidRPr="00222CFB" w:rsidRDefault="00222CFB" w:rsidP="009F1C3A">
      <w:pPr>
        <w:shd w:val="clear" w:color="auto" w:fill="FFFFFF"/>
        <w:spacing w:after="0" w:line="240" w:lineRule="auto"/>
        <w:jc w:val="center"/>
        <w:outlineLvl w:val="0"/>
        <w:rPr>
          <w:rFonts w:ascii="Segoe UI" w:eastAsia="Times New Roman" w:hAnsi="Segoe UI" w:cs="Segoe UI"/>
          <w:b/>
          <w:bCs/>
          <w:color w:val="000000" w:themeColor="text1"/>
          <w:spacing w:val="-2"/>
          <w:kern w:val="36"/>
          <w:sz w:val="28"/>
          <w:szCs w:val="28"/>
          <w:lang w:eastAsia="it-IT"/>
        </w:rPr>
      </w:pPr>
      <w:r>
        <w:rPr>
          <w:rFonts w:ascii="Segoe UI" w:eastAsia="Times New Roman" w:hAnsi="Segoe UI" w:cs="Segoe UI"/>
          <w:b/>
          <w:bCs/>
          <w:color w:val="000000" w:themeColor="text1"/>
          <w:spacing w:val="-2"/>
          <w:kern w:val="36"/>
          <w:sz w:val="28"/>
          <w:szCs w:val="28"/>
          <w:lang w:eastAsia="it-IT"/>
        </w:rPr>
        <w:t>Prof. Fischetti P.</w:t>
      </w:r>
    </w:p>
    <w:p w:rsidR="00222CFB" w:rsidRDefault="00222CFB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E’ possibile programmare direttamente in C/C++ su dispositivi Android senza passare dall’ambiente ndk installando l’app Termux</w:t>
      </w:r>
    </w:p>
    <w:p w:rsidR="00222CFB" w:rsidRDefault="00222CFB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it-IT"/>
        </w:rPr>
        <w:drawing>
          <wp:inline distT="0" distB="0" distL="0" distR="0">
            <wp:extent cx="361950" cy="36195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FB" w:rsidRDefault="00222CFB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presente nel Play Store. Una volta installata l’app termux e </w:t>
      </w:r>
      <w:r w:rsidR="0040343F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dopo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averla lanciate appare la seguente schermata:</w:t>
      </w:r>
    </w:p>
    <w:p w:rsidR="00222CFB" w:rsidRDefault="00222CFB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it-IT"/>
        </w:rPr>
        <w:drawing>
          <wp:inline distT="0" distB="0" distL="0" distR="0">
            <wp:extent cx="3438525" cy="4686300"/>
            <wp:effectExtent l="19050" t="0" r="952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FB" w:rsidRDefault="004B27AD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Aggiorniamo con apt update</w:t>
      </w:r>
    </w:p>
    <w:p w:rsidR="004B27AD" w:rsidRDefault="004B27AD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it-IT"/>
        </w:rPr>
        <w:lastRenderedPageBreak/>
        <w:drawing>
          <wp:inline distT="0" distB="0" distL="0" distR="0">
            <wp:extent cx="3371850" cy="4171950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FB" w:rsidRDefault="004B27AD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Installiamo il software nano e il cimpilatore c</w:t>
      </w:r>
    </w:p>
    <w:p w:rsidR="004B27AD" w:rsidRDefault="004B27AD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it-IT"/>
        </w:rPr>
        <w:drawing>
          <wp:inline distT="0" distB="0" distL="0" distR="0">
            <wp:extent cx="3448050" cy="4705350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7AD" w:rsidRDefault="004B27AD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lastRenderedPageBreak/>
        <w:t>Se l’installazione e’ andata a buon fine avremo la schermata seguente:</w:t>
      </w:r>
    </w:p>
    <w:p w:rsidR="004B27AD" w:rsidRDefault="004B27AD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it-IT"/>
        </w:rPr>
        <w:drawing>
          <wp:inline distT="0" distB="0" distL="0" distR="0">
            <wp:extent cx="3390900" cy="3733800"/>
            <wp:effectExtent l="1905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7AD" w:rsidRDefault="004B27AD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Creiamo il classico hello world in C:</w:t>
      </w:r>
    </w:p>
    <w:p w:rsidR="004B27AD" w:rsidRDefault="004B27AD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it-IT"/>
        </w:rPr>
        <w:drawing>
          <wp:inline distT="0" distB="0" distL="0" distR="0">
            <wp:extent cx="3448050" cy="4010025"/>
            <wp:effectExtent l="1905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7AD" w:rsidRDefault="004B27AD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it-IT"/>
        </w:rPr>
        <w:lastRenderedPageBreak/>
        <w:drawing>
          <wp:inline distT="0" distB="0" distL="0" distR="0">
            <wp:extent cx="3390900" cy="4829175"/>
            <wp:effectExtent l="1905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BD" w:rsidRDefault="00094DBD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Usciamo con CTRL+x e con y:</w:t>
      </w:r>
    </w:p>
    <w:p w:rsidR="00094DBD" w:rsidRDefault="00094DBD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compiliamo xon il classico comando gcc hello.c:</w:t>
      </w:r>
    </w:p>
    <w:p w:rsidR="00094DBD" w:rsidRDefault="00094DBD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se otteniamo il seguente errore:</w:t>
      </w:r>
    </w:p>
    <w:p w:rsidR="00094DBD" w:rsidRDefault="00094DBD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it-IT"/>
        </w:rPr>
        <w:drawing>
          <wp:inline distT="0" distB="0" distL="0" distR="0">
            <wp:extent cx="3400425" cy="981075"/>
            <wp:effectExtent l="19050" t="0" r="952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BD" w:rsidRDefault="00094DBD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Aggiorniamo ulteriormente:</w:t>
      </w:r>
    </w:p>
    <w:p w:rsidR="00094DBD" w:rsidRDefault="00094DBD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it-IT"/>
        </w:rPr>
        <w:drawing>
          <wp:inline distT="0" distB="0" distL="0" distR="0">
            <wp:extent cx="3438525" cy="1666875"/>
            <wp:effectExtent l="19050" t="0" r="9525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BD" w:rsidRDefault="0040343F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facciamo</w:t>
      </w:r>
      <w:r w:rsidR="00094DBD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l’upgrade:</w:t>
      </w:r>
    </w:p>
    <w:p w:rsidR="00094DBD" w:rsidRDefault="00094DBD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it-IT"/>
        </w:rPr>
        <w:lastRenderedPageBreak/>
        <w:drawing>
          <wp:inline distT="0" distB="0" distL="0" distR="0">
            <wp:extent cx="3409950" cy="3362325"/>
            <wp:effectExtent l="1905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BD" w:rsidRDefault="00094DBD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Per ottenere:</w:t>
      </w:r>
    </w:p>
    <w:p w:rsidR="00094DBD" w:rsidRDefault="00094DBD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it-IT"/>
        </w:rPr>
        <w:drawing>
          <wp:inline distT="0" distB="0" distL="0" distR="0">
            <wp:extent cx="3438525" cy="4076700"/>
            <wp:effectExtent l="19050" t="0" r="952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50E" w:rsidRDefault="0073250E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Infine attiviamo la cartella storage, che ci permettera’ di accedere alle cartelle del telefonino tipo Download, Documents etc: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73250E" w:rsidTr="0073250E">
        <w:tc>
          <w:tcPr>
            <w:tcW w:w="9778" w:type="dxa"/>
          </w:tcPr>
          <w:p w:rsidR="0073250E" w:rsidRDefault="0073250E" w:rsidP="00222CFB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attivazione cartella storage</w:t>
            </w:r>
          </w:p>
        </w:tc>
      </w:tr>
      <w:tr w:rsidR="0073250E" w:rsidTr="0073250E">
        <w:tc>
          <w:tcPr>
            <w:tcW w:w="9778" w:type="dxa"/>
          </w:tcPr>
          <w:p w:rsidR="0073250E" w:rsidRDefault="0073250E" w:rsidP="0073250E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 xml:space="preserve">~ $ 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termux-setup-storage</w:t>
            </w:r>
          </w:p>
        </w:tc>
      </w:tr>
    </w:tbl>
    <w:p w:rsidR="00886724" w:rsidRDefault="00886724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</w:p>
    <w:p w:rsidR="00886724" w:rsidRDefault="00886724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Possiamo quindi inviare file da termux </w:t>
      </w:r>
      <w:r w:rsidR="0040343F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da/e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alla cartella downloads della scheda di memoria interna con:</w:t>
      </w:r>
    </w:p>
    <w:p w:rsidR="00886724" w:rsidRDefault="00886724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 w:rsidRPr="00301105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~ $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cp *.* ./storage/downloads</w:t>
      </w:r>
    </w:p>
    <w:p w:rsidR="00886724" w:rsidRDefault="00886724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lastRenderedPageBreak/>
        <w:t>e quindi su termux</w:t>
      </w:r>
    </w:p>
    <w:p w:rsidR="00886724" w:rsidRDefault="00886724" w:rsidP="00886724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 w:rsidRPr="00301105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~ $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cp./storage/downloads/ *.* .</w:t>
      </w:r>
    </w:p>
    <w:p w:rsidR="00886724" w:rsidRDefault="00886724" w:rsidP="00886724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</w:p>
    <w:p w:rsidR="00886724" w:rsidRDefault="00886724" w:rsidP="00886724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 w:rsidRPr="00301105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~ $ </w:t>
      </w:r>
      <w:r>
        <w:rPr>
          <w:rFonts w:ascii="Arial" w:eastAsia="Times New Roman" w:hAnsi="Arial" w:cs="Arial"/>
          <w:color w:val="222222"/>
          <w:sz w:val="24"/>
          <w:szCs w:val="24"/>
          <w:lang w:eastAsia="it-IT"/>
        </w:rPr>
        <w:t>p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wd</w:t>
      </w:r>
    </w:p>
    <w:p w:rsidR="00886724" w:rsidRDefault="00886724" w:rsidP="00886724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 w:rsidRPr="00301105">
        <w:rPr>
          <w:rFonts w:ascii="Arial" w:eastAsia="Times New Roman" w:hAnsi="Arial" w:cs="Arial"/>
          <w:color w:val="222222"/>
          <w:sz w:val="24"/>
          <w:szCs w:val="24"/>
          <w:lang w:eastAsia="it-IT"/>
        </w:rPr>
        <w:t xml:space="preserve">~ $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/data/data/com.termux/file/home</w:t>
      </w:r>
    </w:p>
    <w:p w:rsidR="00886724" w:rsidRDefault="00886724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</w:p>
    <w:p w:rsidR="00094DBD" w:rsidRDefault="00094DBD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Se tutto Ok proviamo a compilare e ad eseguire:</w:t>
      </w:r>
    </w:p>
    <w:p w:rsidR="00094DBD" w:rsidRDefault="00094DBD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it-IT"/>
        </w:rPr>
        <w:drawing>
          <wp:inline distT="0" distB="0" distL="0" distR="0">
            <wp:extent cx="3343275" cy="1933575"/>
            <wp:effectExtent l="19050" t="0" r="9525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DBD" w:rsidRDefault="00094DBD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OK!!!!</w:t>
      </w:r>
    </w:p>
    <w:p w:rsidR="00094DBD" w:rsidRDefault="003A0A31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A questo punto possiamo muoverci nella bash shell ricordandoci pero’ che non siamo </w:t>
      </w:r>
      <w:r w:rsidRPr="0040343F">
        <w:rPr>
          <w:rFonts w:ascii="Arial" w:eastAsia="Times New Roman" w:hAnsi="Arial" w:cs="Arial"/>
          <w:b/>
          <w:color w:val="000000" w:themeColor="text1"/>
          <w:sz w:val="24"/>
          <w:szCs w:val="24"/>
          <w:lang w:eastAsia="it-IT"/>
        </w:rPr>
        <w:t>root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ma con il comando </w:t>
      </w:r>
      <w:r w:rsidRPr="0040343F">
        <w:rPr>
          <w:rFonts w:ascii="Arial" w:eastAsia="Times New Roman" w:hAnsi="Arial" w:cs="Arial"/>
          <w:b/>
          <w:color w:val="000000" w:themeColor="text1"/>
          <w:sz w:val="24"/>
          <w:szCs w:val="24"/>
          <w:lang w:eastAsia="it-IT"/>
        </w:rPr>
        <w:t>whoami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siamo l’utente </w:t>
      </w:r>
      <w:r w:rsidRPr="0040343F">
        <w:rPr>
          <w:rFonts w:ascii="Arial" w:eastAsia="Times New Roman" w:hAnsi="Arial" w:cs="Arial"/>
          <w:b/>
          <w:color w:val="000000" w:themeColor="text1"/>
          <w:sz w:val="24"/>
          <w:szCs w:val="24"/>
          <w:lang w:eastAsia="it-IT"/>
        </w:rPr>
        <w:t>u0_a659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, quindi otterremo parecchi messaggi “permission denied”</w:t>
      </w:r>
      <w:r w:rsidR="00213199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come ad es il comando: </w:t>
      </w:r>
      <w:r w:rsidR="00213199" w:rsidRPr="0040343F">
        <w:rPr>
          <w:rFonts w:ascii="Arial" w:eastAsia="Times New Roman" w:hAnsi="Arial" w:cs="Arial"/>
          <w:b/>
          <w:color w:val="000000" w:themeColor="text1"/>
          <w:sz w:val="24"/>
          <w:szCs w:val="24"/>
          <w:lang w:eastAsia="it-IT"/>
        </w:rPr>
        <w:t>cat /proc/net/dev</w:t>
      </w:r>
    </w:p>
    <w:p w:rsidR="00213199" w:rsidRDefault="00213199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Invece </w:t>
      </w:r>
      <w:r w:rsidR="0040343F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potremmo dare i seguenti comandi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:</w:t>
      </w:r>
    </w:p>
    <w:p w:rsidR="003A0A31" w:rsidRDefault="00213199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$ ls /proc </w:t>
      </w:r>
    </w:p>
    <w:p w:rsidR="00213199" w:rsidRDefault="00213199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ls /dev</w:t>
      </w:r>
    </w:p>
    <w:p w:rsidR="00213199" w:rsidRDefault="00213199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con </w:t>
      </w:r>
      <w:r w:rsidRPr="0040343F">
        <w:rPr>
          <w:rFonts w:ascii="Arial" w:eastAsia="Times New Roman" w:hAnsi="Arial" w:cs="Arial"/>
          <w:b/>
          <w:color w:val="000000" w:themeColor="text1"/>
          <w:sz w:val="24"/>
          <w:szCs w:val="24"/>
          <w:lang w:eastAsia="it-IT"/>
        </w:rPr>
        <w:t>cat /proc/meminfo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otteniamo informazioni sulla memoria, mente cat /pro/cpuinfo ho info sulla cpu. </w:t>
      </w:r>
      <w:r w:rsidRPr="0040343F">
        <w:rPr>
          <w:rFonts w:ascii="Arial" w:eastAsia="Times New Roman" w:hAnsi="Arial" w:cs="Arial"/>
          <w:b/>
          <w:color w:val="000000" w:themeColor="text1"/>
          <w:sz w:val="24"/>
          <w:szCs w:val="24"/>
          <w:lang w:eastAsia="it-IT"/>
        </w:rPr>
        <w:t>uname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mi dice Linux mentre uname –machine </w:t>
      </w:r>
      <w:r w:rsidR="0040343F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restituisce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aarch64 quindi architettura a 64bit.</w:t>
      </w:r>
    </w:p>
    <w:p w:rsidR="00213199" w:rsidRDefault="00213199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Il comando </w:t>
      </w:r>
      <w:r w:rsidRPr="0040343F">
        <w:rPr>
          <w:rFonts w:ascii="Arial" w:eastAsia="Times New Roman" w:hAnsi="Arial" w:cs="Arial"/>
          <w:b/>
          <w:color w:val="000000" w:themeColor="text1"/>
          <w:sz w:val="24"/>
          <w:szCs w:val="24"/>
          <w:lang w:eastAsia="it-IT"/>
        </w:rPr>
        <w:t>getprop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ci permette di ottenere parecchie informazioni di sistema ad es con getprop ro.product.brand otteniamo la marca del cellulare ad es. samsung</w:t>
      </w:r>
    </w:p>
    <w:p w:rsidR="00301105" w:rsidRDefault="00301105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</w:p>
    <w:p w:rsidR="00BD1718" w:rsidRDefault="00301105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Esempoi, lista dei sensori presenti su cellulare ed esempio di utilizzo del sensore di prossimita (avvicinando e allontanado il dito dal sensore di prossimita’’: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301105" w:rsidTr="00301105">
        <w:tc>
          <w:tcPr>
            <w:tcW w:w="9778" w:type="dxa"/>
          </w:tcPr>
          <w:p w:rsidR="00301105" w:rsidRDefault="00301105" w:rsidP="00222CFB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proxysens.c – lista dei sensori samsung A21s e utilizzo del sensore di prossimita’</w:t>
            </w:r>
          </w:p>
        </w:tc>
      </w:tr>
      <w:tr w:rsidR="00301105" w:rsidTr="00301105">
        <w:tc>
          <w:tcPr>
            <w:tcW w:w="9778" w:type="dxa"/>
          </w:tcPr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/*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* Copyright (C) 2015 The Android Open Source Project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* (Licensed under Apache License, Version 2.0)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*/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#include &lt;stdio.h&gt;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#include &lt;string.h&gt;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//#include &lt;unistd.h&gt;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#include &lt;android/looper.h&gt;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#include &lt;android/sensor.h&gt;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unsigned int sleep(unsigned int seconds);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// Definiamo una struct per sostituire la std::map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typedef struct {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int type;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const char* name;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} SensorSample;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lastRenderedPageBreak/>
              <w:t>const char kPackageName[] = "ndk-example-app";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const int kLooperId = 1;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int main(int argc, char* argv[]) {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ASensorManager* sensor_manager = ASensorManager_getInstanceForPackage(kPackageName);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if (!sensor_manager) {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fprintf(stderr, "Failed to get a sensor manager\n");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return 1;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}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ASensorList sensor_list;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int sensor_count = ASensorManager_getSensorList(sensor_manager, &amp;sensor_list);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printf("Found %d sensors\n", sensor_count);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for (int i = 0; i &lt; sensor_count; i++) {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printf("Found %s\t%d\n", ASensor_getName(sensor_list[i]),ASensor_getType(sensor_list[i]));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}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ASensorEventQueue* queue = ASensorManager_createEventQueue(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sensor_manager,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ALooper_prepare(ALOOPER_PREPARE_ALLOW_NON_CALLBACKS),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kLooperId, NULL, NULL);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if (!queue) {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fprintf(stderr, "Failed to create a sensor event queue\n");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return 1;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}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// Sostituiamo std::map con un array di struct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ab/>
              <w:t>/***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SensorSample kSensorSamples[] = {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{ ASENSOR_TYPE_ACCELEROMETER, "accelerometer" },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{ ASENSOR_TYPE_PROXIMITY, "proximity sensor" },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{ ASENSOR_TYPE_SIGNIFICANT_MOTION, "significant motion sensor" }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};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ab/>
              <w:t>****/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ab/>
              <w:t>SensorSample kSensorSamples[] = {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{ ASENSOR_TYPE_PROXIMITY, "proximity sensor" } 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};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int num_sensor_types = sizeof(kSensorSamples) / sizeof(kSensorSamples[0]);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const int kNumSamples = 10*5;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const int kNumEvents = 1;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const int kTimeoutMilliSecs = 1000;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const int kWaitTimeSecs = 1;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for (int s = 0; s &lt; num_sensor_types; s++) {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int current_type = kSensorSamples[s].type;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const char* current_name = kSensorSamples[s].name;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const ASensor* sensor = ASensorManager_getDefaultSensor(sensor_manager, current_type);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if (sensor &amp;&amp; ASensorEventQueue_enableSensor(queue, sensor) &gt;= 0) {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for (int i = 0; i &lt; kNumSamples; i++) {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    int ident = ALooper_pollOnce(kTimeoutMilliSecs, NULL, NULL, NULL);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    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    if (ident == kLooperId) {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        ASensorEvent data;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        if (ASensorEventQueue_getEvents(queue, &amp;data, kNumEvents) &gt; 0) {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            if (current_type == ASENSOR_TYPE_ACCELEROMETER) {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                printf("Acceleration: x = %f, y = %f, z = %f\n",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                       data.acceleration.x, data.acceleration.y,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                       data.acceleration.z);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            } else if (current_type == ASENSOR_TYPE_PROXIMITY) {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                printf("Proximity distance: %f", data.distance);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ab/>
            </w: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ab/>
            </w: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ab/>
            </w: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ab/>
            </w: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ab/>
            </w: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ab/>
            </w: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ab/>
              <w:t xml:space="preserve">    // Proximity value is in data[0]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//float distance = data.data[0];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// Example logic: if distance is less than a certain amount, it's 'near'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if (data.distance &lt; 5.0f) {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// Near (e.g., ear is close)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ab/>
            </w: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ab/>
              <w:t>printf(" Near\n");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} else {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printf(" Far\n");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}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            } else if (current_type == ASENSOR_TYPE_SIGNIFICANT_MOTION) {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                if (data.data[0] == 1.0f) {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                    printf("Significant motion detected\n");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                    break;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                }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            }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        }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    }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    sleep(kWaitTimeSecs);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}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ab/>
            </w: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ab/>
            </w: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ab/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ab/>
            </w: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ab/>
            </w: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ab/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ab/>
            </w: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ab/>
            </w: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ab/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int ret = ASensorEventQueue_disableSensor(queue, sensor);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if (ret &lt; 0) {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    fprintf(stderr, "Failed to disable %s\n", current_name);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}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} else {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    fprintf(stderr, "No %s found or failed to enable it\n", current_name);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   }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}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// Nota: NDK C API non ha ASensorManager_destroyEventQueue fino a versioni recenti.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lastRenderedPageBreak/>
              <w:t xml:space="preserve">    // In molte implementazioni NDK si usa ASensorManager_destroyEventQueue(sensor_manager, queue);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ASensorManager_destroyEventQueue(sensor_manager, queue);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return 0;</w:t>
            </w:r>
          </w:p>
          <w:p w:rsid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}</w:t>
            </w:r>
          </w:p>
        </w:tc>
      </w:tr>
      <w:tr w:rsidR="00301105" w:rsidTr="00301105">
        <w:tc>
          <w:tcPr>
            <w:tcW w:w="9778" w:type="dxa"/>
          </w:tcPr>
          <w:p w:rsidR="00301105" w:rsidRDefault="00301105" w:rsidP="00222CFB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lastRenderedPageBreak/>
              <w:t xml:space="preserve">~ $ </w:t>
            </w: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gcc proxysens.c -llog -landroid -lGLESv3 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–</w:t>
            </w: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lEGL</w:t>
            </w: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–o proxysens</w:t>
            </w:r>
          </w:p>
        </w:tc>
      </w:tr>
      <w:tr w:rsidR="00301105" w:rsidTr="00301105">
        <w:tc>
          <w:tcPr>
            <w:tcW w:w="9778" w:type="dxa"/>
          </w:tcPr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~ $ ./proxysens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28 sensors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ISG5320A Grip sensor      65560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ISG5320A Grip sensor for sub      65560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LSM6DSL Accelerometer     1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AK09918C Magnetometer     2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LSM6DSL Gyroscope 4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GP2AP110S Proximity       8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AK09918C Magnetometer Uncalibrated        14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LSM6DSL Gyroscope Uncalibrated    16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Significant Motion        17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Step Detector     18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Step Counter      19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Tilt Detector     22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Pick Up Gesture   25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Device Orientataion       27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Interrupt Gyroscope       65579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Scontext  65586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Call Gesture      65594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Wake Up Motion    65590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Pocket Mode       65608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Device Orientataion Wake Up       27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SBM       65643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Motion Sensor     65559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Camera Light Sensor       65604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Samsung Game Rotation Vector Sensor       15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Samsung Gravity Sensor    9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Samsung Linear Acceleration Sensor        10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Samsung Rotation Vector Sensor    11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Found Samsung Orientation Sensor        3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Proximity distance: 8.000000 Far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Proximity distance: 0.000000 Near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Proximity distance: 8.000000 Far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Proximity distance: 0.000000 Near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Proximity distance: 8.000000 Far</w:t>
            </w:r>
          </w:p>
          <w:p w:rsidR="00301105" w:rsidRPr="00301105" w:rsidRDefault="00301105" w:rsidP="00301105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~ $</w:t>
            </w:r>
          </w:p>
        </w:tc>
      </w:tr>
    </w:tbl>
    <w:p w:rsidR="00213199" w:rsidRDefault="00213199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</w:p>
    <w:p w:rsidR="003A0A31" w:rsidRDefault="00301105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Esempio: ottenere l’indirizzo IP del cellulare: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301105" w:rsidTr="00301105">
        <w:tc>
          <w:tcPr>
            <w:tcW w:w="9778" w:type="dxa"/>
          </w:tcPr>
          <w:p w:rsidR="00301105" w:rsidRDefault="00301105" w:rsidP="00222CFB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myGetIP.c – get inirizzo IP del telefonino</w:t>
            </w:r>
          </w:p>
        </w:tc>
      </w:tr>
      <w:tr w:rsidR="00301105" w:rsidTr="00301105">
        <w:tc>
          <w:tcPr>
            <w:tcW w:w="9778" w:type="dxa"/>
          </w:tcPr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#include &lt;errno.h&gt;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#include &lt;stdio.h&gt;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#include &lt;stdlib.h&gt;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#include &lt;string.h&gt;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#include &lt;unistd.h&gt;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lastRenderedPageBreak/>
              <w:t>#include &lt;sys/socket.h&gt;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#include &lt;sys/ioctl.h&gt;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#include &lt;net/if_arp.h&gt;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#include &lt;sys/types.h&gt;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#include &lt;net/if.h&gt;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#include &lt;netinet/in.h&gt;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#include &lt;linux/sockios.h&gt;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#include &lt;arpa/inet.h&gt;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char *getLocalIP(char ip_address[15]){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int fd;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struct ifreq ifr;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/*AF_INET - to define network interface IPv4*/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/*Creating soket for it.*/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fd = socket(AF_INET, SOCK_DGRAM, 0);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/*AF_INET - to define IPv4 Address type.*/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ifr.ifr_addr.sa_family = AF_INET;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/*eth0 - define the ifr_name - port name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where network attached.*/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memcpy(ifr.ifr_name, "wlan0", IFNAMSIZ-1);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/*Accessing network interface information by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passing address using ioctl.*/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ioctl(fd, SIOCGIFADDR, &amp;ifr);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/*closing fd*/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close(fd);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/*Extract IP Address*/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strcpy(ip_address,inet_ntoa(((struct sockaddr_in *)&amp;ifr.ifr_addr)-&gt;sin_addr));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 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 return ip_address;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}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int main(){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char ip_address[15]={0};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if(0!=getLocalIP(ip_address))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  printf("%s\n",ip_address);</w:t>
            </w:r>
          </w:p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 xml:space="preserve"> return 0;</w:t>
            </w:r>
          </w:p>
          <w:p w:rsidR="00301105" w:rsidRDefault="00301105" w:rsidP="00222CFB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  <w:t>}</w:t>
            </w:r>
          </w:p>
        </w:tc>
      </w:tr>
      <w:tr w:rsidR="00301105" w:rsidTr="00301105">
        <w:tc>
          <w:tcPr>
            <w:tcW w:w="9778" w:type="dxa"/>
          </w:tcPr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lastRenderedPageBreak/>
              <w:t>~ $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 xml:space="preserve"> gcc myGetIP.c –o myGetIP</w:t>
            </w:r>
          </w:p>
        </w:tc>
      </w:tr>
      <w:tr w:rsidR="00301105" w:rsidTr="00301105">
        <w:tc>
          <w:tcPr>
            <w:tcW w:w="9778" w:type="dxa"/>
          </w:tcPr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it-IT"/>
              </w:rPr>
            </w:pPr>
            <w:r w:rsidRPr="00301105"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~ $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 xml:space="preserve"> ./myGetIP</w:t>
            </w:r>
          </w:p>
        </w:tc>
      </w:tr>
      <w:tr w:rsidR="00301105" w:rsidTr="00301105">
        <w:tc>
          <w:tcPr>
            <w:tcW w:w="9778" w:type="dxa"/>
          </w:tcPr>
          <w:p w:rsidR="00301105" w:rsidRPr="00301105" w:rsidRDefault="00301105" w:rsidP="00301105">
            <w:pPr>
              <w:outlineLvl w:val="0"/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eastAsia="it-IT"/>
              </w:rPr>
              <w:t>192.168.1.53</w:t>
            </w:r>
          </w:p>
        </w:tc>
      </w:tr>
    </w:tbl>
    <w:p w:rsidR="00301105" w:rsidRDefault="00301105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</w:p>
    <w:p w:rsidR="00222CFB" w:rsidRDefault="00222CFB" w:rsidP="00222CFB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</w:p>
    <w:p w:rsidR="00301105" w:rsidRDefault="00301105" w:rsidP="00301105">
      <w:pPr>
        <w:pStyle w:val="PreformattatoHTML"/>
        <w:shd w:val="clear" w:color="auto" w:fill="F8F9FA"/>
        <w:spacing w:line="540" w:lineRule="atLeast"/>
        <w:rPr>
          <w:rStyle w:val="y2iqfc"/>
          <w:rFonts w:ascii="inherit" w:hAnsi="inherit"/>
          <w:color w:val="1F1F1F"/>
          <w:sz w:val="28"/>
          <w:szCs w:val="28"/>
        </w:rPr>
      </w:pPr>
      <w:r w:rsidRPr="00301105">
        <w:rPr>
          <w:rStyle w:val="y2iqfc"/>
          <w:rFonts w:ascii="inherit" w:hAnsi="inherit"/>
          <w:color w:val="1F1F1F"/>
          <w:sz w:val="28"/>
          <w:szCs w:val="28"/>
        </w:rPr>
        <w:lastRenderedPageBreak/>
        <w:t>Android non consente l'accesso diretto ai dispositivi USB; è necessario richiedere un descrittore di file per il dispositivo</w:t>
      </w:r>
      <w:r>
        <w:rPr>
          <w:rStyle w:val="y2iqfc"/>
          <w:rFonts w:ascii="inherit" w:hAnsi="inherit"/>
          <w:color w:val="1F1F1F"/>
          <w:sz w:val="28"/>
          <w:szCs w:val="28"/>
        </w:rPr>
        <w:t>:</w:t>
      </w:r>
    </w:p>
    <w:p w:rsidR="00301105" w:rsidRDefault="00301105" w:rsidP="00301105">
      <w:pPr>
        <w:pStyle w:val="PreformattatoHTML"/>
        <w:shd w:val="clear" w:color="auto" w:fill="F8F9FA"/>
        <w:spacing w:line="540" w:lineRule="atLeast"/>
        <w:rPr>
          <w:rStyle w:val="y2iqfc"/>
          <w:rFonts w:ascii="inherit" w:hAnsi="inherit"/>
          <w:color w:val="1F1F1F"/>
          <w:sz w:val="28"/>
          <w:szCs w:val="28"/>
        </w:rPr>
      </w:pPr>
      <w:r>
        <w:rPr>
          <w:rStyle w:val="y2iqfc"/>
          <w:rFonts w:ascii="inherit" w:hAnsi="inherit"/>
          <w:color w:val="1F1F1F"/>
          <w:sz w:val="28"/>
          <w:szCs w:val="28"/>
        </w:rPr>
        <w:t>passi necessari per connettersi via USB con Arduino uno:</w:t>
      </w:r>
    </w:p>
    <w:p w:rsidR="005D186D" w:rsidRDefault="005D186D" w:rsidP="00301105">
      <w:pPr>
        <w:pStyle w:val="PreformattatoHTML"/>
        <w:shd w:val="clear" w:color="auto" w:fill="F8F9FA"/>
        <w:spacing w:line="540" w:lineRule="atLeast"/>
        <w:rPr>
          <w:rStyle w:val="y2iqfc"/>
          <w:rFonts w:ascii="inherit" w:hAnsi="inherit"/>
          <w:color w:val="1F1F1F"/>
          <w:sz w:val="28"/>
          <w:szCs w:val="28"/>
        </w:rPr>
      </w:pPr>
    </w:p>
    <w:tbl>
      <w:tblPr>
        <w:tblStyle w:val="Grigliatabella"/>
        <w:tblW w:w="0" w:type="auto"/>
        <w:tblLook w:val="04A0"/>
      </w:tblPr>
      <w:tblGrid>
        <w:gridCol w:w="9778"/>
      </w:tblGrid>
      <w:tr w:rsidR="005D186D" w:rsidTr="005D186D">
        <w:tc>
          <w:tcPr>
            <w:tcW w:w="9778" w:type="dxa"/>
          </w:tcPr>
          <w:p w:rsidR="005D186D" w:rsidRDefault="005D186D" w:rsidP="005D186D">
            <w:pPr>
              <w:pStyle w:val="PreformattatoHTML"/>
              <w:shd w:val="clear" w:color="auto" w:fill="F8F9FA"/>
              <w:spacing w:line="540" w:lineRule="atLeast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>~$ termux-usb –l</w:t>
            </w:r>
          </w:p>
        </w:tc>
      </w:tr>
      <w:tr w:rsidR="005D186D" w:rsidTr="005D186D">
        <w:tc>
          <w:tcPr>
            <w:tcW w:w="9778" w:type="dxa"/>
          </w:tcPr>
          <w:p w:rsidR="005D186D" w:rsidRDefault="005D186D" w:rsidP="00301105">
            <w:pPr>
              <w:pStyle w:val="PreformattatoHTML"/>
              <w:spacing w:line="540" w:lineRule="atLeast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 w:rsidRPr="005D186D">
              <w:rPr>
                <w:rStyle w:val="y2iqfc"/>
                <w:rFonts w:ascii="inherit" w:hAnsi="inherit"/>
                <w:color w:val="1F1F1F"/>
                <w:sz w:val="28"/>
              </w:rPr>
              <w:drawing>
                <wp:inline distT="0" distB="0" distL="0" distR="0">
                  <wp:extent cx="4629150" cy="1057275"/>
                  <wp:effectExtent l="19050" t="0" r="0" b="0"/>
                  <wp:docPr id="2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86D" w:rsidRDefault="005D186D" w:rsidP="00301105">
      <w:pPr>
        <w:pStyle w:val="PreformattatoHTML"/>
        <w:shd w:val="clear" w:color="auto" w:fill="F8F9FA"/>
        <w:spacing w:line="540" w:lineRule="atLeast"/>
        <w:rPr>
          <w:rStyle w:val="y2iqfc"/>
          <w:rFonts w:ascii="inherit" w:hAnsi="inherit"/>
          <w:color w:val="1F1F1F"/>
          <w:sz w:val="28"/>
          <w:szCs w:val="28"/>
        </w:rPr>
      </w:pPr>
    </w:p>
    <w:p w:rsidR="00301105" w:rsidRDefault="00301105" w:rsidP="00301105">
      <w:pPr>
        <w:pStyle w:val="PreformattatoHTML"/>
        <w:shd w:val="clear" w:color="auto" w:fill="F8F9FA"/>
        <w:spacing w:line="540" w:lineRule="atLeast"/>
        <w:rPr>
          <w:rStyle w:val="y2iqfc"/>
          <w:rFonts w:ascii="inherit" w:hAnsi="inherit"/>
          <w:color w:val="1F1F1F"/>
          <w:sz w:val="28"/>
          <w:szCs w:val="28"/>
        </w:rPr>
      </w:pPr>
      <w:r>
        <w:rPr>
          <w:rStyle w:val="y2iqfc"/>
          <w:rFonts w:ascii="inherit" w:hAnsi="inherit"/>
          <w:color w:val="1F1F1F"/>
          <w:sz w:val="28"/>
          <w:szCs w:val="28"/>
        </w:rPr>
        <w:t>Ottengo tipicamente</w:t>
      </w:r>
      <w:r w:rsidR="00A578E4">
        <w:rPr>
          <w:rStyle w:val="y2iqfc"/>
          <w:rFonts w:ascii="inherit" w:hAnsi="inherit"/>
          <w:color w:val="1F1F1F"/>
          <w:sz w:val="28"/>
          <w:szCs w:val="28"/>
        </w:rPr>
        <w:t xml:space="preserve"> questo fd (file descriptor)</w:t>
      </w:r>
      <w:r>
        <w:rPr>
          <w:rStyle w:val="y2iqfc"/>
          <w:rFonts w:ascii="inherit" w:hAnsi="inherit"/>
          <w:color w:val="1F1F1F"/>
          <w:sz w:val="28"/>
          <w:szCs w:val="28"/>
        </w:rPr>
        <w:t>:</w:t>
      </w:r>
    </w:p>
    <w:p w:rsidR="00301105" w:rsidRDefault="00301105" w:rsidP="00301105">
      <w:pPr>
        <w:pStyle w:val="PreformattatoHTML"/>
        <w:shd w:val="clear" w:color="auto" w:fill="F8F9FA"/>
        <w:spacing w:line="540" w:lineRule="atLeast"/>
        <w:rPr>
          <w:rStyle w:val="y2iqfc"/>
          <w:rFonts w:ascii="inherit" w:hAnsi="inherit"/>
          <w:color w:val="1F1F1F"/>
          <w:sz w:val="28"/>
          <w:szCs w:val="28"/>
        </w:rPr>
      </w:pPr>
      <w:r>
        <w:rPr>
          <w:rStyle w:val="y2iqfc"/>
          <w:rFonts w:ascii="inherit" w:hAnsi="inherit"/>
          <w:color w:val="1F1F1F"/>
          <w:sz w:val="28"/>
          <w:szCs w:val="28"/>
        </w:rPr>
        <w:t xml:space="preserve">~$  </w:t>
      </w:r>
      <w:r w:rsidRPr="00301105">
        <w:rPr>
          <w:rStyle w:val="y2iqfc"/>
          <w:rFonts w:ascii="inherit" w:hAnsi="inherit"/>
          <w:color w:val="1F1F1F"/>
          <w:sz w:val="28"/>
          <w:szCs w:val="28"/>
        </w:rPr>
        <w:t>/dev/bus/usb/001/002</w:t>
      </w:r>
    </w:p>
    <w:p w:rsidR="00301105" w:rsidRDefault="00301105" w:rsidP="00301105">
      <w:pPr>
        <w:pStyle w:val="PreformattatoHTML"/>
        <w:shd w:val="clear" w:color="auto" w:fill="F8F9FA"/>
        <w:spacing w:line="540" w:lineRule="atLeast"/>
        <w:rPr>
          <w:rStyle w:val="y2iqfc"/>
          <w:rFonts w:ascii="inherit" w:hAnsi="inherit"/>
          <w:color w:val="1F1F1F"/>
          <w:sz w:val="28"/>
          <w:szCs w:val="28"/>
        </w:rPr>
      </w:pPr>
      <w:r>
        <w:rPr>
          <w:rStyle w:val="y2iqfc"/>
          <w:rFonts w:ascii="inherit" w:hAnsi="inherit"/>
          <w:color w:val="1F1F1F"/>
          <w:sz w:val="28"/>
          <w:szCs w:val="28"/>
        </w:rPr>
        <w:t>Ora diamo il permesso di accedere al descrittore precedentement ottenuto: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5D186D" w:rsidTr="005D186D">
        <w:tc>
          <w:tcPr>
            <w:tcW w:w="9778" w:type="dxa"/>
          </w:tcPr>
          <w:p w:rsidR="005D186D" w:rsidRDefault="005D186D" w:rsidP="005D186D">
            <w:pPr>
              <w:pStyle w:val="PreformattatoHTML"/>
              <w:shd w:val="clear" w:color="auto" w:fill="F8F9FA"/>
              <w:spacing w:line="540" w:lineRule="atLeast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 xml:space="preserve">~$ termux-usb – r </w:t>
            </w:r>
            <w:r w:rsidRPr="00301105"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>/dev/bus/usb/001/002</w:t>
            </w:r>
          </w:p>
        </w:tc>
      </w:tr>
      <w:tr w:rsidR="005D186D" w:rsidTr="005D186D">
        <w:tc>
          <w:tcPr>
            <w:tcW w:w="9778" w:type="dxa"/>
          </w:tcPr>
          <w:p w:rsidR="005D186D" w:rsidRDefault="005D186D" w:rsidP="00301105">
            <w:pPr>
              <w:pStyle w:val="PreformattatoHTML"/>
              <w:spacing w:line="540" w:lineRule="atLeast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 w:rsidRPr="005D186D">
              <w:rPr>
                <w:rStyle w:val="y2iqfc"/>
                <w:rFonts w:ascii="inherit" w:hAnsi="inherit"/>
                <w:color w:val="1F1F1F"/>
                <w:sz w:val="28"/>
              </w:rPr>
              <w:drawing>
                <wp:inline distT="0" distB="0" distL="0" distR="0">
                  <wp:extent cx="2743200" cy="990600"/>
                  <wp:effectExtent l="19050" t="0" r="0" b="0"/>
                  <wp:docPr id="9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86D" w:rsidRDefault="005D186D" w:rsidP="00301105">
      <w:pPr>
        <w:pStyle w:val="PreformattatoHTML"/>
        <w:shd w:val="clear" w:color="auto" w:fill="F8F9FA"/>
        <w:spacing w:line="540" w:lineRule="atLeast"/>
        <w:rPr>
          <w:rStyle w:val="y2iqfc"/>
          <w:rFonts w:ascii="inherit" w:hAnsi="inherit"/>
          <w:color w:val="1F1F1F"/>
          <w:sz w:val="28"/>
          <w:szCs w:val="28"/>
        </w:rPr>
      </w:pPr>
    </w:p>
    <w:p w:rsidR="005D186D" w:rsidRDefault="005D186D" w:rsidP="00301105">
      <w:pPr>
        <w:pStyle w:val="PreformattatoHTML"/>
        <w:shd w:val="clear" w:color="auto" w:fill="F8F9FA"/>
        <w:spacing w:line="540" w:lineRule="atLeast"/>
        <w:rPr>
          <w:rStyle w:val="y2iqfc"/>
          <w:rFonts w:ascii="inherit" w:hAnsi="inherit"/>
          <w:color w:val="1F1F1F"/>
          <w:sz w:val="28"/>
          <w:szCs w:val="28"/>
        </w:rPr>
      </w:pPr>
    </w:p>
    <w:p w:rsidR="005D186D" w:rsidRDefault="005D186D" w:rsidP="00301105">
      <w:pPr>
        <w:pStyle w:val="PreformattatoHTML"/>
        <w:shd w:val="clear" w:color="auto" w:fill="F8F9FA"/>
        <w:spacing w:line="540" w:lineRule="atLeast"/>
        <w:rPr>
          <w:rStyle w:val="y2iqfc"/>
          <w:rFonts w:ascii="inherit" w:hAnsi="inherit"/>
          <w:color w:val="1F1F1F"/>
          <w:sz w:val="28"/>
          <w:szCs w:val="28"/>
        </w:rPr>
      </w:pPr>
      <w:r>
        <w:rPr>
          <w:rStyle w:val="y2iqfc"/>
          <w:rFonts w:ascii="inherit" w:hAnsi="inherit"/>
          <w:color w:val="1F1F1F"/>
          <w:sz w:val="28"/>
          <w:szCs w:val="28"/>
        </w:rPr>
        <w:t>Cliccando ok si ottiene:</w:t>
      </w:r>
    </w:p>
    <w:p w:rsidR="005D186D" w:rsidRDefault="005D186D" w:rsidP="00301105">
      <w:pPr>
        <w:pStyle w:val="PreformattatoHTML"/>
        <w:shd w:val="clear" w:color="auto" w:fill="F8F9FA"/>
        <w:spacing w:line="540" w:lineRule="atLeast"/>
        <w:rPr>
          <w:rStyle w:val="y2iqfc"/>
          <w:rFonts w:ascii="inherit" w:hAnsi="inherit"/>
          <w:color w:val="1F1F1F"/>
          <w:sz w:val="28"/>
          <w:szCs w:val="28"/>
        </w:rPr>
      </w:pPr>
      <w:r>
        <w:rPr>
          <w:rStyle w:val="y2iqfc"/>
          <w:rFonts w:ascii="inherit" w:hAnsi="inherit"/>
          <w:color w:val="1F1F1F"/>
          <w:sz w:val="28"/>
          <w:szCs w:val="28"/>
        </w:rPr>
        <w:t>~$ Permission granted.</w:t>
      </w:r>
    </w:p>
    <w:p w:rsidR="00301105" w:rsidRDefault="00A578E4" w:rsidP="00301105">
      <w:pPr>
        <w:pStyle w:val="PreformattatoHTML"/>
        <w:shd w:val="clear" w:color="auto" w:fill="F8F9FA"/>
        <w:spacing w:line="540" w:lineRule="atLeast"/>
        <w:rPr>
          <w:rStyle w:val="y2iqfc"/>
          <w:rFonts w:ascii="inherit" w:hAnsi="inherit"/>
          <w:color w:val="1F1F1F"/>
          <w:sz w:val="28"/>
          <w:szCs w:val="28"/>
        </w:rPr>
      </w:pPr>
      <w:r>
        <w:rPr>
          <w:rStyle w:val="y2iqfc"/>
          <w:rFonts w:ascii="inherit" w:hAnsi="inherit"/>
          <w:color w:val="1F1F1F"/>
          <w:sz w:val="28"/>
          <w:szCs w:val="28"/>
        </w:rPr>
        <w:t>Infine eseguiamo il nostro programma nell</w:t>
      </w:r>
      <w:r>
        <w:rPr>
          <w:rStyle w:val="y2iqfc"/>
          <w:rFonts w:ascii="inherit" w:hAnsi="inherit" w:hint="eastAsia"/>
          <w:color w:val="1F1F1F"/>
          <w:sz w:val="28"/>
          <w:szCs w:val="28"/>
        </w:rPr>
        <w:t>’</w:t>
      </w:r>
      <w:r>
        <w:rPr>
          <w:rStyle w:val="y2iqfc"/>
          <w:rFonts w:ascii="inherit" w:hAnsi="inherit"/>
          <w:color w:val="1F1F1F"/>
          <w:sz w:val="28"/>
          <w:szCs w:val="28"/>
        </w:rPr>
        <w:t>ambiente termux-usb passandogli il fd precedente:</w:t>
      </w:r>
    </w:p>
    <w:p w:rsidR="00A578E4" w:rsidRDefault="00A578E4" w:rsidP="00301105">
      <w:pPr>
        <w:pStyle w:val="PreformattatoHTML"/>
        <w:shd w:val="clear" w:color="auto" w:fill="F8F9FA"/>
        <w:spacing w:line="540" w:lineRule="atLeast"/>
        <w:rPr>
          <w:rStyle w:val="y2iqfc"/>
          <w:rFonts w:ascii="inherit" w:hAnsi="inherit"/>
          <w:color w:val="1F1F1F"/>
          <w:sz w:val="28"/>
          <w:szCs w:val="28"/>
        </w:rPr>
      </w:pPr>
      <w:r>
        <w:rPr>
          <w:rStyle w:val="y2iqfc"/>
          <w:rFonts w:ascii="inherit" w:hAnsi="inherit"/>
          <w:color w:val="1F1F1F"/>
          <w:sz w:val="28"/>
          <w:szCs w:val="28"/>
        </w:rPr>
        <w:t xml:space="preserve">~$ termux-usb –e ./prog </w:t>
      </w:r>
      <w:r w:rsidRPr="00301105">
        <w:rPr>
          <w:rStyle w:val="y2iqfc"/>
          <w:rFonts w:ascii="inherit" w:hAnsi="inherit"/>
          <w:color w:val="1F1F1F"/>
          <w:sz w:val="28"/>
          <w:szCs w:val="28"/>
        </w:rPr>
        <w:t>/dev/bus/usb/001/002</w:t>
      </w:r>
    </w:p>
    <w:p w:rsidR="0040343F" w:rsidRPr="0040343F" w:rsidRDefault="0040343F" w:rsidP="0040343F">
      <w:pPr>
        <w:pStyle w:val="PreformattatoHTML"/>
        <w:shd w:val="clear" w:color="auto" w:fill="F8F9FA"/>
        <w:spacing w:line="540" w:lineRule="atLeast"/>
        <w:jc w:val="center"/>
        <w:rPr>
          <w:rStyle w:val="y2iqfc"/>
          <w:rFonts w:ascii="inherit" w:hAnsi="inherit"/>
          <w:b/>
          <w:color w:val="1F1F1F"/>
          <w:sz w:val="28"/>
          <w:szCs w:val="28"/>
        </w:rPr>
      </w:pPr>
      <w:r w:rsidRPr="0040343F">
        <w:rPr>
          <w:rStyle w:val="y2iqfc"/>
          <w:rFonts w:ascii="inherit" w:hAnsi="inherit"/>
          <w:b/>
          <w:color w:val="1F1F1F"/>
          <w:sz w:val="28"/>
          <w:szCs w:val="28"/>
        </w:rPr>
        <w:t>Colloquio Android – Arduino tramite collegamento USB-OTG</w:t>
      </w:r>
    </w:p>
    <w:p w:rsidR="00301105" w:rsidRDefault="00BF6F58" w:rsidP="00301105">
      <w:pPr>
        <w:pStyle w:val="PreformattatoHTML"/>
        <w:shd w:val="clear" w:color="auto" w:fill="F8F9FA"/>
        <w:spacing w:line="540" w:lineRule="atLeast"/>
        <w:rPr>
          <w:rStyle w:val="y2iqfc"/>
          <w:rFonts w:ascii="inherit" w:hAnsi="inherit"/>
          <w:color w:val="1F1F1F"/>
          <w:sz w:val="28"/>
          <w:szCs w:val="28"/>
        </w:rPr>
      </w:pPr>
      <w:r>
        <w:rPr>
          <w:rStyle w:val="y2iqfc"/>
          <w:rFonts w:ascii="inherit" w:hAnsi="inherit"/>
          <w:color w:val="1F1F1F"/>
          <w:sz w:val="28"/>
          <w:szCs w:val="28"/>
        </w:rPr>
        <w:t>INVIO BYTE DA ANDROID (Termux) A ARDUINO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BF6F58" w:rsidRPr="00BF6F58" w:rsidTr="00BF6F58">
        <w:tc>
          <w:tcPr>
            <w:tcW w:w="9778" w:type="dxa"/>
          </w:tcPr>
          <w:p w:rsidR="00BF6F58" w:rsidRPr="00BF6F58" w:rsidRDefault="00BF6F58" w:rsidP="00BF6F58">
            <w:pPr>
              <w:rPr>
                <w:rStyle w:val="y2iqfc"/>
                <w:rFonts w:ascii="inherit" w:hAnsi="inherit"/>
                <w:color w:val="1F1F1F"/>
                <w:sz w:val="20"/>
                <w:szCs w:val="20"/>
              </w:rPr>
            </w:pPr>
            <w:r w:rsidRPr="00BF6F58">
              <w:rPr>
                <w:rStyle w:val="y2iqfc"/>
                <w:rFonts w:ascii="inherit" w:hAnsi="inherit"/>
                <w:color w:val="1F1F1F"/>
                <w:sz w:val="20"/>
                <w:szCs w:val="20"/>
              </w:rPr>
              <w:t>ardu_tx.c</w:t>
            </w:r>
            <w:r>
              <w:rPr>
                <w:rStyle w:val="y2iqfc"/>
                <w:rFonts w:ascii="inherit" w:hAnsi="inherit"/>
                <w:color w:val="1F1F1F"/>
              </w:rPr>
              <w:t xml:space="preserve"> -  trasmette un carattere letto da tastiera  ad arrduino</w:t>
            </w:r>
          </w:p>
        </w:tc>
      </w:tr>
      <w:tr w:rsidR="00BF6F58" w:rsidTr="00BF6F58">
        <w:tc>
          <w:tcPr>
            <w:tcW w:w="9778" w:type="dxa"/>
          </w:tcPr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>#include &lt;stdio.h&gt;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lastRenderedPageBreak/>
              <w:t>#include &lt;stdlib.h&gt;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>#include &lt;libusb-1.0/libusb.h&gt;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>#include &lt;unistd.h&gt;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>#include &lt;libgen.h&gt;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>int main(int argc, char **argv) {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if (argc &lt; 2) {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    printf("Uso: termux-usb -e ./%s /dev/bus/usb/xxx/yyy\n",basename(argv[0]));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    return 1;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}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int fd = atoi(argv[1]);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libusb_context *ctx = NULL;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libusb_device_handle *handle = NULL;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// ***** TRUCCO: Impostiamo l'opzione sul contesto NULL prima dell'init ***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// Questo comunica a libusb di NON scansionare /sys/bus/usb/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libusb_set_option(NULL, LIBUSB_OPTION_NO_DEVICE_DISCOVERY);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int r = libusb_init(&amp;ctx);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if (r &lt; 0) {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    fprintf(stderr, "Errore libusb_init: %s\n", libusb_strerror(r));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    return 1;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}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// Colleghiamo il file descriptor già aperto da Android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r = libusb_wrap_sys_device(ctx, (intptr_t)fd, &amp;handle);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if (r &lt; 0) {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    fprintf(stderr, "Errore wrapping: %s\n", libusb_strerror(r));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    libusb_exit(ctx);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    return 1;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}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printf("Connesso all'Arduino Uno!\n");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// Per Arduino Uno (CDC-ACM), dobbiamo staccare il driver kernel se presente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// e reclamare l'interfaccia 1 (quella dei dati)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libusb_set_auto_detach_kernel_driver(handle, 1);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if (libusb_claim_interface(handle, 1) &lt; 0) {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    fprintf(stderr, "Errore claim interface. Prova l'interfaccia 0...\n");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    libusb_claim_interface(handle, 0);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}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// Invia il carattere Inserito da tastiera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unsigned char data;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ab/>
              <w:t>scanf("%c",&amp;data);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ab/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int actual;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// L'endpoint di output per Uno è solitamente 0x03 o 0x04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r = libusb_bulk_transfer(handle, 0x04, &amp;data, 1, &amp;actual, 1000);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if (r == 0) {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    printf("Inviato correttamente: %c\n", data);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} else {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    fprintf(stderr, "Errore trasferimento: %s (Endpoint errato?)\n", libusb_strerror(r));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}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libusb_release_interface(handle, 1);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libusb_close(handle);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libusb_exit(ctx);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t xml:space="preserve">    return 0;</w:t>
            </w:r>
          </w:p>
          <w:p w:rsid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 w:rsidRPr="00BF6F58">
              <w:rPr>
                <w:rStyle w:val="y2iqfc"/>
                <w:rFonts w:ascii="inherit" w:hAnsi="inherit"/>
                <w:color w:val="1F1F1F"/>
              </w:rPr>
              <w:lastRenderedPageBreak/>
              <w:t>}</w:t>
            </w:r>
          </w:p>
        </w:tc>
      </w:tr>
    </w:tbl>
    <w:p w:rsidR="00BF6F58" w:rsidRDefault="00BF6F58" w:rsidP="00301105">
      <w:pPr>
        <w:pStyle w:val="PreformattatoHTML"/>
        <w:shd w:val="clear" w:color="auto" w:fill="F8F9FA"/>
        <w:spacing w:line="540" w:lineRule="atLeast"/>
        <w:rPr>
          <w:rStyle w:val="y2iqfc"/>
          <w:rFonts w:ascii="inherit" w:hAnsi="inherit"/>
          <w:color w:val="1F1F1F"/>
          <w:sz w:val="28"/>
          <w:szCs w:val="28"/>
        </w:rPr>
      </w:pPr>
    </w:p>
    <w:tbl>
      <w:tblPr>
        <w:tblStyle w:val="Grigliatabella"/>
        <w:tblW w:w="0" w:type="auto"/>
        <w:tblLook w:val="04A0"/>
      </w:tblPr>
      <w:tblGrid>
        <w:gridCol w:w="9778"/>
      </w:tblGrid>
      <w:tr w:rsidR="00BF6F58" w:rsidTr="00BF6F58">
        <w:tc>
          <w:tcPr>
            <w:tcW w:w="9778" w:type="dxa"/>
          </w:tcPr>
          <w:p w:rsidR="00BF6F58" w:rsidRDefault="00BF6F58" w:rsidP="00301105">
            <w:pPr>
              <w:pStyle w:val="PreformattatoHTML"/>
              <w:spacing w:line="540" w:lineRule="atLeast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 xml:space="preserve">RXChar.ino – sketch arduino se riceve </w:t>
            </w:r>
            <w:r>
              <w:rPr>
                <w:rStyle w:val="y2iqfc"/>
                <w:rFonts w:ascii="inherit" w:hAnsi="inherit" w:hint="eastAsia"/>
                <w:color w:val="1F1F1F"/>
                <w:sz w:val="28"/>
                <w:szCs w:val="28"/>
              </w:rPr>
              <w:t>‘</w:t>
            </w:r>
            <w:r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>1</w:t>
            </w:r>
            <w:r>
              <w:rPr>
                <w:rStyle w:val="y2iqfc"/>
                <w:rFonts w:ascii="inherit" w:hAnsi="inherit" w:hint="eastAsia"/>
                <w:color w:val="1F1F1F"/>
                <w:sz w:val="28"/>
                <w:szCs w:val="28"/>
              </w:rPr>
              <w:t>’</w:t>
            </w:r>
            <w:r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 xml:space="preserve"> acccende il led 13 se riceve </w:t>
            </w:r>
            <w:r>
              <w:rPr>
                <w:rStyle w:val="y2iqfc"/>
                <w:rFonts w:ascii="inherit" w:hAnsi="inherit" w:hint="eastAsia"/>
                <w:color w:val="1F1F1F"/>
                <w:sz w:val="28"/>
                <w:szCs w:val="28"/>
              </w:rPr>
              <w:t>‘</w:t>
            </w:r>
            <w:r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>0</w:t>
            </w:r>
            <w:r>
              <w:rPr>
                <w:rStyle w:val="y2iqfc"/>
                <w:rFonts w:ascii="inherit" w:hAnsi="inherit" w:hint="eastAsia"/>
                <w:color w:val="1F1F1F"/>
                <w:sz w:val="28"/>
                <w:szCs w:val="28"/>
              </w:rPr>
              <w:t>’</w:t>
            </w:r>
            <w:r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 xml:space="preserve"> lo spegne</w:t>
            </w:r>
          </w:p>
        </w:tc>
      </w:tr>
      <w:tr w:rsidR="00BF6F58" w:rsidTr="00BF6F58">
        <w:tc>
          <w:tcPr>
            <w:tcW w:w="9778" w:type="dxa"/>
          </w:tcPr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 w:rsidRPr="00BF6F58"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>void setup() {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 w:rsidRPr="00BF6F58"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 xml:space="preserve">  pinMode(LED_BUILTIN, OUTPUT);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 w:rsidRPr="00BF6F58"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 xml:space="preserve">  Serial.begin(9600); // Velocità standard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 w:rsidRPr="00BF6F58"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>}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 w:rsidRPr="00BF6F58"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>char c=0;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 w:rsidRPr="00BF6F58"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>void loop() {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 w:rsidRPr="00BF6F58"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 xml:space="preserve">  if (Serial.available() &gt; 0) {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 w:rsidRPr="00BF6F58"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 xml:space="preserve">    c = Serial.read();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 w:rsidRPr="00BF6F58"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 xml:space="preserve">    if (c == '0') 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 w:rsidRPr="00BF6F58"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 xml:space="preserve">      digitalWrite(LED_BUILTIN, LOW);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 w:rsidRPr="00BF6F58"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 xml:space="preserve">    if(c=='1'){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 w:rsidRPr="00BF6F58"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 xml:space="preserve">      digitalWrite(LED_BUILTIN, HIGH);   // turn the LED on (HIGH is the voltage level)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 w:rsidRPr="00BF6F58"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 xml:space="preserve">    }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 w:rsidRPr="00BF6F58"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 xml:space="preserve">  } </w:t>
            </w:r>
          </w:p>
          <w:p w:rsidR="00BF6F58" w:rsidRPr="00BF6F58" w:rsidRDefault="00BF6F58" w:rsidP="00BF6F58">
            <w:pPr>
              <w:pStyle w:val="PreformattatoHTML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 w:rsidRPr="00BF6F58"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>}</w:t>
            </w:r>
          </w:p>
          <w:p w:rsidR="00BF6F58" w:rsidRDefault="00BF6F58" w:rsidP="00301105">
            <w:pPr>
              <w:pStyle w:val="PreformattatoHTML"/>
              <w:spacing w:line="540" w:lineRule="atLeast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</w:p>
        </w:tc>
      </w:tr>
    </w:tbl>
    <w:p w:rsidR="00301105" w:rsidRDefault="00301105" w:rsidP="00301105">
      <w:pPr>
        <w:pStyle w:val="PreformattatoHTML"/>
        <w:shd w:val="clear" w:color="auto" w:fill="F8F9FA"/>
        <w:spacing w:line="540" w:lineRule="atLeast"/>
        <w:rPr>
          <w:rStyle w:val="y2iqfc"/>
          <w:rFonts w:ascii="inherit" w:hAnsi="inherit"/>
          <w:color w:val="1F1F1F"/>
          <w:sz w:val="28"/>
          <w:szCs w:val="28"/>
        </w:rPr>
      </w:pPr>
    </w:p>
    <w:p w:rsidR="00BA1741" w:rsidRDefault="00BA1741" w:rsidP="00301105">
      <w:pPr>
        <w:pStyle w:val="PreformattatoHTML"/>
        <w:shd w:val="clear" w:color="auto" w:fill="F8F9FA"/>
        <w:spacing w:line="540" w:lineRule="atLeast"/>
        <w:rPr>
          <w:rStyle w:val="y2iqfc"/>
          <w:rFonts w:ascii="inherit" w:hAnsi="inherit"/>
          <w:color w:val="1F1F1F"/>
          <w:sz w:val="28"/>
          <w:szCs w:val="28"/>
        </w:rPr>
      </w:pPr>
      <w:r>
        <w:rPr>
          <w:rStyle w:val="y2iqfc"/>
          <w:rFonts w:ascii="inherit" w:hAnsi="inherit"/>
          <w:color w:val="1F1F1F"/>
          <w:sz w:val="28"/>
          <w:szCs w:val="28"/>
        </w:rPr>
        <w:t>Richiediamo l</w:t>
      </w:r>
      <w:r>
        <w:rPr>
          <w:rStyle w:val="y2iqfc"/>
          <w:rFonts w:ascii="inherit" w:hAnsi="inherit" w:hint="eastAsia"/>
          <w:color w:val="1F1F1F"/>
          <w:sz w:val="28"/>
          <w:szCs w:val="28"/>
        </w:rPr>
        <w:t>’</w:t>
      </w:r>
      <w:r>
        <w:rPr>
          <w:rStyle w:val="y2iqfc"/>
          <w:rFonts w:ascii="inherit" w:hAnsi="inherit"/>
          <w:color w:val="1F1F1F"/>
          <w:sz w:val="28"/>
          <w:szCs w:val="28"/>
        </w:rPr>
        <w:t>elenco delle interfacce e degli endpoints connessi con arduino necessari per la ricezione da</w:t>
      </w:r>
      <w:r w:rsidR="008A1162">
        <w:rPr>
          <w:rStyle w:val="y2iqfc"/>
          <w:rFonts w:ascii="inherit" w:hAnsi="inherit"/>
          <w:color w:val="1F1F1F"/>
          <w:sz w:val="28"/>
          <w:szCs w:val="28"/>
        </w:rPr>
        <w:t xml:space="preserve"> bytes</w:t>
      </w:r>
    </w:p>
    <w:tbl>
      <w:tblPr>
        <w:tblStyle w:val="Grigliatabella"/>
        <w:tblW w:w="0" w:type="auto"/>
        <w:tblLook w:val="04A0"/>
      </w:tblPr>
      <w:tblGrid>
        <w:gridCol w:w="9853"/>
      </w:tblGrid>
      <w:tr w:rsidR="00BA1741" w:rsidTr="00BA1741">
        <w:tc>
          <w:tcPr>
            <w:tcW w:w="9778" w:type="dxa"/>
          </w:tcPr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>get_ep.c – richiesta elenco delle interfacce e endpoints connessecon arduino uno rev uno</w:t>
            </w:r>
          </w:p>
        </w:tc>
      </w:tr>
      <w:tr w:rsidR="00BA1741" w:rsidTr="00BA1741">
        <w:tc>
          <w:tcPr>
            <w:tcW w:w="9778" w:type="dxa"/>
          </w:tcPr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>#include &lt;stdio.h&gt;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>#include &lt;stdlib.h&gt;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>#include &lt;libusb-1.0/libusb.h&gt;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>int main(int argc, char** argv) {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if (argc &lt; 2) {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    fprintf(stderr, "Errore: Nessun descrittore fornito\n");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    return 1;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}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int fd = atoi(argv[1]);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libusb_context* ctx = NULL;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libusb_device_handle* handle = NULL;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libusb_set_option(ctx, LIBUSB_OPTION_NO_DEVICE_DISCOVERY);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printf("fd:%d\n", fd);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int r = libusb_init(&amp;ctx);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if (r &lt; 0) {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    fprintf(stderr, "Error init: %s", libusb_strerror(r));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    return 1;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}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//    libusb_set_option(ctx, LIBUSB_OPTION_NO_DEVICE_DISCOVERY);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r = libusb_wrap_sys_device(ctx, (intptr_t)fd, &amp;handle);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lastRenderedPageBreak/>
              <w:t xml:space="preserve">    if (r != 0 || handle == NULL) {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    fprintf(stderr, "Errore wrapping: %s\n", libusb_strerror(r));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    libusb_exit(ctx);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    return 1;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}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printf("Connessione riuscita! Leggo gli endpoint...\n");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libusb_device* dev = libusb_get_device(handle);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struct libusb_config_descriptor* config;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if (libusb_get_config_descriptor(dev, 0, &amp;config) == 0) {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    for (int i = 0; i &lt; config-&gt;bNumInterfaces; i++) {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        const struct libusb_interface_descriptor* ifd = &amp;config-&gt;interface[i].altsetting[0];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        printf("Interfaccia %d (Endpoints: %d)\n", i, ifd-&gt;bNumEndpoints);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        for (int k = 0; k &lt; ifd-&gt;bNumEndpoints; k++) {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            printf("  -&gt; Endpoint: 0x%02X\n", ifd-&gt;endpoint[k].bEndpointAddress);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        }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    }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    libusb_free_config_descriptor(config);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}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libusb_close(handle);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libusb_exit(ctx);</w:t>
            </w: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BA1741" w:rsidRP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 xml:space="preserve">    return 0;</w:t>
            </w:r>
          </w:p>
          <w:p w:rsidR="00BA1741" w:rsidRDefault="00BA1741" w:rsidP="00BA1741">
            <w:pPr>
              <w:pStyle w:val="PreformattatoHTML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 w:rsidRPr="00BA1741">
              <w:rPr>
                <w:rStyle w:val="y2iqfc"/>
                <w:rFonts w:ascii="inherit" w:hAnsi="inherit"/>
                <w:color w:val="1F1F1F"/>
              </w:rPr>
              <w:t>}</w:t>
            </w:r>
          </w:p>
        </w:tc>
      </w:tr>
      <w:tr w:rsidR="00BA1741" w:rsidTr="00BA1741">
        <w:tc>
          <w:tcPr>
            <w:tcW w:w="9778" w:type="dxa"/>
          </w:tcPr>
          <w:p w:rsidR="00BA1741" w:rsidRDefault="00BA1741" w:rsidP="00301105">
            <w:pPr>
              <w:pStyle w:val="PreformattatoHTML"/>
              <w:spacing w:line="540" w:lineRule="atLeast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>
              <w:object w:dxaOrig="10755" w:dyaOrig="65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1.5pt;height:294.75pt" o:ole="">
                  <v:imagedata r:id="rId19" o:title=""/>
                </v:shape>
                <o:OLEObject Type="Embed" ProgID="PBrush" ShapeID="_x0000_i1025" DrawAspect="Content" ObjectID="_1836718954" r:id="rId20"/>
              </w:object>
            </w:r>
          </w:p>
        </w:tc>
      </w:tr>
    </w:tbl>
    <w:p w:rsidR="00BA1741" w:rsidRDefault="00BA1741" w:rsidP="00301105">
      <w:pPr>
        <w:pStyle w:val="PreformattatoHTML"/>
        <w:shd w:val="clear" w:color="auto" w:fill="F8F9FA"/>
        <w:spacing w:line="540" w:lineRule="atLeast"/>
        <w:rPr>
          <w:rStyle w:val="y2iqfc"/>
          <w:rFonts w:ascii="inherit" w:hAnsi="inherit"/>
          <w:color w:val="1F1F1F"/>
          <w:sz w:val="28"/>
          <w:szCs w:val="28"/>
        </w:rPr>
      </w:pPr>
    </w:p>
    <w:p w:rsidR="00BA1741" w:rsidRDefault="00BA1741" w:rsidP="00301105">
      <w:pPr>
        <w:pStyle w:val="PreformattatoHTML"/>
        <w:shd w:val="clear" w:color="auto" w:fill="F8F9FA"/>
        <w:spacing w:line="540" w:lineRule="atLeast"/>
        <w:rPr>
          <w:rStyle w:val="y2iqfc"/>
          <w:rFonts w:ascii="inherit" w:hAnsi="inherit"/>
          <w:color w:val="1F1F1F"/>
          <w:sz w:val="28"/>
          <w:szCs w:val="28"/>
        </w:rPr>
      </w:pPr>
    </w:p>
    <w:tbl>
      <w:tblPr>
        <w:tblStyle w:val="Grigliatabella"/>
        <w:tblW w:w="0" w:type="auto"/>
        <w:tblLook w:val="04A0"/>
      </w:tblPr>
      <w:tblGrid>
        <w:gridCol w:w="9778"/>
      </w:tblGrid>
      <w:tr w:rsidR="0044448E" w:rsidTr="0044448E">
        <w:tc>
          <w:tcPr>
            <w:tcW w:w="9778" w:type="dxa"/>
          </w:tcPr>
          <w:p w:rsidR="0044448E" w:rsidRDefault="00C22518" w:rsidP="0040343F">
            <w:pPr>
              <w:pStyle w:val="PreformattatoHTML"/>
              <w:spacing w:line="540" w:lineRule="atLeast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>ardu_rx.c – Ricezione bytes inviati d</w:t>
            </w:r>
            <w:r w:rsidR="0040343F"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>a ard</w:t>
            </w:r>
            <w:r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>uino</w:t>
            </w:r>
            <w:r w:rsidR="0040343F"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 xml:space="preserve"> (TODO: loop di ricezione)</w:t>
            </w:r>
          </w:p>
        </w:tc>
      </w:tr>
      <w:tr w:rsidR="0044448E" w:rsidTr="0044448E">
        <w:tc>
          <w:tcPr>
            <w:tcW w:w="9778" w:type="dxa"/>
          </w:tcPr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>#include &lt;stdio.h&gt;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>#include &lt;stdlib.h&gt;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>#include &lt;unistd.h&gt;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lastRenderedPageBreak/>
              <w:t>#include &lt;string.h&gt;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>#include &lt;fcntl.h&gt;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>#include &lt;sys/ioctl.h&gt;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>#include &lt;linux/usbdevice_fs.h&gt;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>#include &lt;errno.h&gt;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>#include &lt;termios.h&gt;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>#include &lt;malloc.h&gt;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>#include &lt;libgen.h&gt;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>// Struttura per inviare comandi IOCTL generici al kernel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>struct my_usbdevfs_ioctl {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int ifno;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int ioctl_code;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void* data;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>};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>int main(int argc, char** argv) {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setbuf(stdout, NULL); // Stampa immediata dei printf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if (argc &lt; 2) {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printf("Errore: Usa 'termux-usb -e ./%s /dev/bus/usb/XXX/YYY'\n", basename(argv[0]));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return 1;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}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int fd = atoi(argv[1]);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int interface = 1; // Default per molti Arduino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printf("--- AVVIO COMUNICAZIONE ARDUINO (FD: %d) ---\n", fd);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// 1. TENTA DI SCOLLEGARE IL DRIVER DEL KERNEL (Se esistente)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struct my_usbdevfs_ioctl ctrl_disc;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ctrl_disc.ifno = interface;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ctrl_disc.ioctl_code = USBDEVFS_DISCONNECT;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ctrl_disc.data = NULL;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ioctl(fd, USBDEVFS_IOCTL, &amp;ctrl_disc);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// 2. RECLAMA L'INTERFACCIA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if (ioctl(fd, USBDEVFS_CLAIMINTERFACE, &amp;interface) &lt; 0) {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printf("Interfaccia 1 fallita, provo la 0...\n");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interface = !interface;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ctrl_disc.ifno = interface;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ioctl(fd, USBDEVFS_IOCTL, &amp;ctrl_disc); // Tenta distacco anche su int 1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if (ioctl(fd, USBDEVFS_CLAIMINTERFACE, &amp;interface) &lt; 0) {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perror("ERRORE CRITICO: Impossibile reclamare interfaccia USB");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return 1;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}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}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printf("Interfaccia %d acquisita correttamente!\n", interface);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// 3. IMPOSTA BAUD RATE A 9600 (SET_LINE_CODING)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/*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struct usbdevfs_ctrltransfer ctrl;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// Dati per 9600 baud, 1 stop bit, no parity, 8 data bits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unsigned char line_coding[] = { 0x80, 0x25, 0x00, 0x00, 0x00, 0x00, 0x08 };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l   ctrl.bRequestType = 0x21; // Host-to-device | Class | Interface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ctrl.bRequest = 0x20;     // SET_LINE_CODING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ctrl.wValue = 0;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ctrl.wIndex = interface;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ctrl.wLength = 7;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ctrl.timeout = 1000;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ctrl.data = line_coding;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lastRenderedPageBreak/>
              <w:t xml:space="preserve">        if (ioctl(fd, USBDEVFS_CONTROL, &amp;ctrl) &lt; 0) {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perror("Attenzione: Errore impostazione Baud Rate");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}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// 4. ATTIVA SEGNALI DTR E RTS (Fondamentale per ricevere dati)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ctrl.bRequestType = 0x21;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ctrl.bRequest = 0x22;     // SET_CONTROL_LINE_STATE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ctrl.wValue = 0x03;       // DTR (0x01) | RTS (0x02)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ctrl.wIndex = interface;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ctrl.wLength = 0;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ctrl.data = NULL;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if (ioctl(fd, USBDEVFS_CONTROL, &amp;ctrl) &lt; 0) {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perror("Attenzione: Errore attivazione DTR/RTS");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}*/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struct termios tty; // La struttura che contiene c_cflag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// 1. Leggi le impostazioni attuali della porta (es. fd è il descrittore del file /dev/ttyUSB0)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tcgetattr(fd, &amp;tty);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// 2. Accedi a c_cflag per modificare le impostazioni hardware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tty.c_cflag &amp;= ~PARENB;        // Disabilita parità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tty.c_cflag &amp;= ~CSTOPB;        // 1 bit di stop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tty.c_cflag &amp;= ~CSIZE;         // Pulisce i bit della dimensione carattere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tty.c_cflag |= CS8;            // Imposta 8 bit di datitty.c_cflag &amp;= ~CRTSCTS;       // DISABILITA il controllo di flusso hardware (RTS/CTS)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tty.c_cflag |= (CLOCAL | PARODD); // Ignora i segnali di controllo modem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// 3. Salva le nuove impostazioni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tcsetattr(fd, TCSANOW, &amp;tty);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printf("Configurazione completata. In ascolto dati...\n");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// 5. LOOP DI LETTURA DATI (BULK TRANSFER)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struct usbdevfs_bulktransfer bulk;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unsigned char buffer[4];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int* endpoints = 0;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int nendpoints = 0;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if (0 == interface) {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nendpoints = 1;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endpoints = malloc(nendpoints * sizeof(int));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endpoints[0] = 0x82;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nendpoints = 1;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}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else if (1 == interface) {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nendpoints = 2;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endpoints = (int*)malloc(nendpoints * sizeof(int));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endpoints[0] = 0x04;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endpoints[1] = 0x83;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}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/// TODO con while(1) o for alto aspetta la fine del ciclo 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/// prima di stampare i caratter</w:t>
            </w:r>
            <w:r>
              <w:rPr>
                <w:rStyle w:val="y2iqfc"/>
                <w:rFonts w:ascii="inherit" w:hAnsi="inherit"/>
                <w:color w:val="1F1F1F"/>
              </w:rPr>
              <w:t>i ricevuti</w:t>
            </w:r>
            <w:r w:rsidR="002C626E">
              <w:rPr>
                <w:rStyle w:val="y2iqfc"/>
                <w:rFonts w:ascii="inherit" w:hAnsi="inherit"/>
                <w:color w:val="1F1F1F"/>
              </w:rPr>
              <w:t>,</w:t>
            </w:r>
            <w:r>
              <w:rPr>
                <w:rStyle w:val="y2iqfc"/>
                <w:rFonts w:ascii="inherit" w:hAnsi="inherit"/>
                <w:color w:val="1F1F1F"/>
              </w:rPr>
              <w:t xml:space="preserve"> per ora ciclo di 10 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for (int j = 0; j &lt; 10; j++) {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fflush(stdout);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fsync(fileno(stdout));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for (int i = 0; i &lt; nendpoints; i++) {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memset(buffer, 0, sizeof(buffer));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lastRenderedPageBreak/>
              <w:t xml:space="preserve">            bulk.ep = endpoints[i];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bulk.len = sizeof(buffer) - 1;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////bulk.timeout = 100; // Timeout breve per non bloccare il loop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bulk.data = buffer;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int res = ioctl(fd, USBDEVFS_BULK, &amp;bulk);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if (res &gt;= 0) {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    if (res &gt; 0) {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        buffer[res] = '\0';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        write(fileno(stdout), buffer, res);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        fflush(stdout);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    }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}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else {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    printf("error\n");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    if (errno == ETIMEDOUT) {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        continue;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    }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    else {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        //                    perror("errore critico USB (broken pipe)");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    }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    }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}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    ///usleep(1000); // Evita di saturare la CPU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}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free(endpoints);</w:t>
            </w:r>
          </w:p>
          <w:p w:rsidR="00C22518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 xml:space="preserve">    return 0;</w:t>
            </w:r>
          </w:p>
          <w:p w:rsidR="0044448E" w:rsidRPr="00C22518" w:rsidRDefault="00C22518" w:rsidP="00C22518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C22518">
              <w:rPr>
                <w:rStyle w:val="y2iqfc"/>
                <w:rFonts w:ascii="inherit" w:hAnsi="inherit"/>
                <w:color w:val="1F1F1F"/>
              </w:rPr>
              <w:t>}</w:t>
            </w:r>
          </w:p>
        </w:tc>
      </w:tr>
    </w:tbl>
    <w:p w:rsidR="0044448E" w:rsidRDefault="0044448E" w:rsidP="00301105">
      <w:pPr>
        <w:pStyle w:val="PreformattatoHTML"/>
        <w:shd w:val="clear" w:color="auto" w:fill="F8F9FA"/>
        <w:spacing w:line="540" w:lineRule="atLeast"/>
        <w:rPr>
          <w:rStyle w:val="y2iqfc"/>
          <w:rFonts w:ascii="inherit" w:hAnsi="inherit"/>
          <w:color w:val="1F1F1F"/>
          <w:sz w:val="28"/>
          <w:szCs w:val="28"/>
        </w:rPr>
      </w:pPr>
    </w:p>
    <w:tbl>
      <w:tblPr>
        <w:tblStyle w:val="Grigliatabella"/>
        <w:tblW w:w="0" w:type="auto"/>
        <w:tblLook w:val="04A0"/>
      </w:tblPr>
      <w:tblGrid>
        <w:gridCol w:w="9778"/>
      </w:tblGrid>
      <w:tr w:rsidR="00A03374" w:rsidTr="00A03374">
        <w:tc>
          <w:tcPr>
            <w:tcW w:w="9778" w:type="dxa"/>
          </w:tcPr>
          <w:p w:rsidR="00A03374" w:rsidRDefault="00A03374" w:rsidP="00301105">
            <w:pPr>
              <w:pStyle w:val="PreformattatoHTML"/>
              <w:spacing w:line="540" w:lineRule="atLeast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  <w:t>TXChar.ino – Invio di caratteri 1 e 0 in sequenza</w:t>
            </w:r>
          </w:p>
        </w:tc>
      </w:tr>
      <w:tr w:rsidR="00A03374" w:rsidTr="00A03374">
        <w:tc>
          <w:tcPr>
            <w:tcW w:w="9778" w:type="dxa"/>
          </w:tcPr>
          <w:p w:rsidR="00A03374" w:rsidRPr="00A03374" w:rsidRDefault="00A03374" w:rsidP="00A03374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A03374">
              <w:rPr>
                <w:rStyle w:val="y2iqfc"/>
                <w:rFonts w:ascii="inherit" w:hAnsi="inherit"/>
                <w:color w:val="1F1F1F"/>
              </w:rPr>
              <w:t xml:space="preserve">#define LED 13               </w:t>
            </w:r>
          </w:p>
          <w:p w:rsidR="00A03374" w:rsidRDefault="00A03374" w:rsidP="00A03374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A03374">
              <w:rPr>
                <w:rStyle w:val="y2iqfc"/>
                <w:rFonts w:ascii="inherit" w:hAnsi="inherit"/>
                <w:color w:val="1F1F1F"/>
              </w:rPr>
              <w:t xml:space="preserve">int val = 0;  </w:t>
            </w:r>
          </w:p>
          <w:p w:rsidR="00A03374" w:rsidRPr="00A03374" w:rsidRDefault="00A03374" w:rsidP="00A03374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A03374" w:rsidRPr="00A03374" w:rsidRDefault="00A03374" w:rsidP="00A03374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A03374">
              <w:rPr>
                <w:rStyle w:val="y2iqfc"/>
                <w:rFonts w:ascii="inherit" w:hAnsi="inherit"/>
                <w:color w:val="1F1F1F"/>
              </w:rPr>
              <w:t xml:space="preserve">void setup() {  </w:t>
            </w:r>
          </w:p>
          <w:p w:rsidR="00A03374" w:rsidRPr="00A03374" w:rsidRDefault="00A03374" w:rsidP="00A03374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A03374">
              <w:rPr>
                <w:rStyle w:val="y2iqfc"/>
                <w:rFonts w:ascii="inherit" w:hAnsi="inherit"/>
                <w:color w:val="1F1F1F"/>
              </w:rPr>
              <w:t xml:space="preserve">  Serial.begin(9600);              </w:t>
            </w:r>
          </w:p>
          <w:p w:rsidR="00A03374" w:rsidRPr="00A03374" w:rsidRDefault="00A03374" w:rsidP="00A03374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A03374">
              <w:rPr>
                <w:rStyle w:val="y2iqfc"/>
                <w:rFonts w:ascii="inherit" w:hAnsi="inherit"/>
                <w:color w:val="1F1F1F"/>
              </w:rPr>
              <w:t xml:space="preserve">  pinMode(LED, OUTPUT);       // imposta il pin digitale come output</w:t>
            </w:r>
          </w:p>
          <w:p w:rsidR="00A03374" w:rsidRDefault="00A03374" w:rsidP="00A03374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A03374">
              <w:rPr>
                <w:rStyle w:val="y2iqfc"/>
                <w:rFonts w:ascii="inherit" w:hAnsi="inherit"/>
                <w:color w:val="1F1F1F"/>
              </w:rPr>
              <w:t>}</w:t>
            </w:r>
          </w:p>
          <w:p w:rsidR="00A03374" w:rsidRPr="00A03374" w:rsidRDefault="00A03374" w:rsidP="00A03374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</w:p>
          <w:p w:rsidR="00A03374" w:rsidRPr="00A03374" w:rsidRDefault="00A03374" w:rsidP="00A03374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A03374">
              <w:rPr>
                <w:rStyle w:val="y2iqfc"/>
                <w:rFonts w:ascii="inherit" w:hAnsi="inherit"/>
                <w:color w:val="1F1F1F"/>
              </w:rPr>
              <w:t>void loop() {</w:t>
            </w:r>
          </w:p>
          <w:p w:rsidR="00A03374" w:rsidRPr="00A03374" w:rsidRDefault="00A03374" w:rsidP="00A03374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A03374">
              <w:rPr>
                <w:rStyle w:val="y2iqfc"/>
                <w:rFonts w:ascii="inherit" w:hAnsi="inherit"/>
                <w:color w:val="1F1F1F"/>
              </w:rPr>
              <w:t xml:space="preserve">  val = !val;</w:t>
            </w:r>
          </w:p>
          <w:p w:rsidR="00A03374" w:rsidRPr="00A03374" w:rsidRDefault="00A03374" w:rsidP="00A03374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A03374">
              <w:rPr>
                <w:rStyle w:val="y2iqfc"/>
                <w:rFonts w:ascii="inherit" w:hAnsi="inherit"/>
                <w:color w:val="1F1F1F"/>
              </w:rPr>
              <w:t xml:space="preserve">  delay(1000);  </w:t>
            </w:r>
          </w:p>
          <w:p w:rsidR="00A03374" w:rsidRPr="00A03374" w:rsidRDefault="00A03374" w:rsidP="00A03374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A03374">
              <w:rPr>
                <w:rStyle w:val="y2iqfc"/>
                <w:rFonts w:ascii="inherit" w:hAnsi="inherit"/>
                <w:color w:val="1F1F1F"/>
              </w:rPr>
              <w:t xml:space="preserve">  if (val == 1) {</w:t>
            </w:r>
          </w:p>
          <w:p w:rsidR="00A03374" w:rsidRPr="00A03374" w:rsidRDefault="00A03374" w:rsidP="00A03374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A03374">
              <w:rPr>
                <w:rStyle w:val="y2iqfc"/>
                <w:rFonts w:ascii="inherit" w:hAnsi="inherit"/>
                <w:color w:val="1F1F1F"/>
              </w:rPr>
              <w:t xml:space="preserve">      digitalWrite(LED, HIGH);   // accende il led</w:t>
            </w:r>
          </w:p>
          <w:p w:rsidR="00A03374" w:rsidRPr="00A03374" w:rsidRDefault="00A03374" w:rsidP="00A03374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A03374">
              <w:rPr>
                <w:rStyle w:val="y2iqfc"/>
                <w:rFonts w:ascii="inherit" w:hAnsi="inherit"/>
                <w:color w:val="1F1F1F"/>
              </w:rPr>
              <w:t xml:space="preserve">  } </w:t>
            </w:r>
          </w:p>
          <w:p w:rsidR="00A03374" w:rsidRPr="00A03374" w:rsidRDefault="00A03374" w:rsidP="00A03374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A03374">
              <w:rPr>
                <w:rStyle w:val="y2iqfc"/>
                <w:rFonts w:ascii="inherit" w:hAnsi="inherit"/>
                <w:color w:val="1F1F1F"/>
              </w:rPr>
              <w:t xml:space="preserve">  else {</w:t>
            </w:r>
          </w:p>
          <w:p w:rsidR="00A03374" w:rsidRPr="00A03374" w:rsidRDefault="00A03374" w:rsidP="00A03374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A03374">
              <w:rPr>
                <w:rStyle w:val="y2iqfc"/>
                <w:rFonts w:ascii="inherit" w:hAnsi="inherit"/>
                <w:color w:val="1F1F1F"/>
              </w:rPr>
              <w:t xml:space="preserve">    digitalWrite(LED, LOW);    //spegne il led</w:t>
            </w:r>
          </w:p>
          <w:p w:rsidR="00A03374" w:rsidRPr="00A03374" w:rsidRDefault="00A03374" w:rsidP="00A03374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A03374">
              <w:rPr>
                <w:rStyle w:val="y2iqfc"/>
                <w:rFonts w:ascii="inherit" w:hAnsi="inherit"/>
                <w:color w:val="1F1F1F"/>
              </w:rPr>
              <w:t xml:space="preserve">  }</w:t>
            </w:r>
          </w:p>
          <w:p w:rsidR="00A03374" w:rsidRPr="00A03374" w:rsidRDefault="00A03374" w:rsidP="00A03374">
            <w:pPr>
              <w:pStyle w:val="PreformattatoHTML"/>
              <w:rPr>
                <w:rStyle w:val="y2iqfc"/>
                <w:rFonts w:ascii="inherit" w:hAnsi="inherit"/>
                <w:color w:val="1F1F1F"/>
              </w:rPr>
            </w:pPr>
            <w:r w:rsidRPr="00A03374">
              <w:rPr>
                <w:rStyle w:val="y2iqfc"/>
                <w:rFonts w:ascii="inherit" w:hAnsi="inherit"/>
                <w:color w:val="1F1F1F"/>
              </w:rPr>
              <w:t xml:space="preserve">  Serial.println(val);</w:t>
            </w:r>
          </w:p>
          <w:p w:rsidR="00A03374" w:rsidRDefault="00A03374" w:rsidP="00A03374">
            <w:pPr>
              <w:pStyle w:val="PreformattatoHTML"/>
              <w:rPr>
                <w:rStyle w:val="y2iqfc"/>
                <w:rFonts w:ascii="inherit" w:hAnsi="inherit"/>
                <w:color w:val="1F1F1F"/>
                <w:sz w:val="28"/>
                <w:szCs w:val="28"/>
              </w:rPr>
            </w:pPr>
            <w:r w:rsidRPr="00A03374">
              <w:rPr>
                <w:rStyle w:val="y2iqfc"/>
                <w:rFonts w:ascii="inherit" w:hAnsi="inherit"/>
                <w:color w:val="1F1F1F"/>
              </w:rPr>
              <w:t>}</w:t>
            </w:r>
          </w:p>
        </w:tc>
      </w:tr>
    </w:tbl>
    <w:p w:rsidR="00222CFB" w:rsidRDefault="00222CFB" w:rsidP="00222CFB">
      <w:pPr>
        <w:shd w:val="clear" w:color="auto" w:fill="FFFFFF"/>
        <w:spacing w:after="0" w:line="240" w:lineRule="auto"/>
        <w:outlineLvl w:val="0"/>
        <w:rPr>
          <w:rStyle w:val="y2iqfc"/>
          <w:rFonts w:ascii="inherit" w:eastAsia="Times New Roman" w:hAnsi="inherit" w:cs="Courier New"/>
          <w:color w:val="1F1F1F"/>
          <w:sz w:val="28"/>
          <w:szCs w:val="28"/>
          <w:lang w:eastAsia="it-IT"/>
        </w:rPr>
      </w:pPr>
    </w:p>
    <w:p w:rsidR="0040343F" w:rsidRDefault="0040343F" w:rsidP="00222CFB">
      <w:pPr>
        <w:shd w:val="clear" w:color="auto" w:fill="FFFFFF"/>
        <w:spacing w:after="0" w:line="240" w:lineRule="auto"/>
        <w:outlineLvl w:val="0"/>
        <w:rPr>
          <w:rStyle w:val="y2iqfc"/>
          <w:rFonts w:ascii="inherit" w:eastAsia="Times New Roman" w:hAnsi="inherit" w:cs="Courier New"/>
          <w:color w:val="1F1F1F"/>
          <w:sz w:val="28"/>
          <w:szCs w:val="28"/>
          <w:lang w:eastAsia="it-IT"/>
        </w:rPr>
      </w:pPr>
      <w:r>
        <w:rPr>
          <w:rStyle w:val="y2iqfc"/>
          <w:rFonts w:ascii="inherit" w:eastAsia="Times New Roman" w:hAnsi="inherit" w:cs="Courier New"/>
          <w:color w:val="1F1F1F"/>
          <w:sz w:val="28"/>
          <w:szCs w:val="28"/>
          <w:lang w:eastAsia="it-IT"/>
        </w:rPr>
        <w:t>Esempio di utilizzo dei socket: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F328C0" w:rsidTr="00F328C0">
        <w:tc>
          <w:tcPr>
            <w:tcW w:w="9778" w:type="dxa"/>
          </w:tcPr>
          <w:p w:rsidR="00F328C0" w:rsidRPr="00F328C0" w:rsidRDefault="00F328C0" w:rsidP="00222CFB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cliSk.c – client tcp</w:t>
            </w:r>
          </w:p>
        </w:tc>
      </w:tr>
      <w:tr w:rsidR="00F328C0" w:rsidTr="00F328C0">
        <w:tc>
          <w:tcPr>
            <w:tcW w:w="9778" w:type="dxa"/>
          </w:tcPr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#include &lt;arpa/inet.h&gt;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#include &lt;netinet/in.h&gt;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#include &lt;stdio.h&gt;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#include &lt;string.h&gt;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#include &lt;sys/socket.h&gt;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lastRenderedPageBreak/>
              <w:t>#include &lt;sys/stat.h&gt;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#include &lt;sys/types.h&gt;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#include &lt;stdlib.h&gt;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#include &lt;errno.h&gt;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#include &lt;unistd.h&gt;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#include &lt;libgen.h&gt;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int main(int argc, char *argv[]) {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if (argc != 3){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ab/>
              <w:t>fprintf(stderr,"Usage %s &lt;IP Address&gt; &lt;PORT&gt;\n",basename(argv[0]));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ab/>
              <w:t>return 1;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}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struct sockaddr_in server;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int lfd;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char r_buff[1024] = "", s_buff[1024] = "";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lfd = socket(AF_INET, SOCK_STREAM, 0);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server.sin_family = AF_INET;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server.sin_port = htons(atoi(argv[2]));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server.sin_addr.s_addr = inet_addr(argv[1]);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int res = connect(lfd, (struct sockaddr *)&amp;server, sizeof server);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if (res == -1) {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 xml:space="preserve">    // Option 1: Quick print to stderr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 xml:space="preserve">    perror("Connect failed");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 xml:space="preserve">    // Option 2: Check specific error for logic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 xml:space="preserve">    if (errno == ECONNREFUSED) {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 xml:space="preserve">        fprintf(stderr, "Check if the server is running.\n");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 xml:space="preserve">    }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 xml:space="preserve">    close(lfd); // Crucial step before retrying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 xml:space="preserve">    return -1;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}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int n=0;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while (1) {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 xml:space="preserve">    memset(r_buff,0,sizeof r_buff);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 xml:space="preserve">    printf("\nclient: ");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 xml:space="preserve">    fgets(s_buff,sizeof(s_buff),stdin);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 xml:space="preserve">    n = strlen(s_buff);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 xml:space="preserve">    if(s_buff[strlen(s_buff)]=='\n'){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ab/>
              <w:t>s_buff[strlen(s_buff)]=0;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 xml:space="preserve">        n--;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 xml:space="preserve">    }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 xml:space="preserve">    send(lfd, s_buff, n, 0);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 xml:space="preserve">    if (strcmp(s_buff, "end") == 0)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 xml:space="preserve">     break;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 xml:space="preserve">    recv(lfd, r_buff, sizeof r_buff, 0);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 xml:space="preserve">    printf("[server] %s (%lu %lu)\n", r_buff,strlen(s_buff), strlen(r_buff));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lastRenderedPageBreak/>
              <w:t xml:space="preserve">    if (strcmp(r_buff, "end") == 0)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 xml:space="preserve">     break;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 xml:space="preserve">    if(strlen(s_buff)&gt;0 &amp;&amp; 0==strlen(r_buff))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ab/>
              <w:t>break;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//    printf("\n");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}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close(lfd);</w:t>
            </w: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</w:p>
          <w:p w:rsidR="00F328C0" w:rsidRPr="00F328C0" w:rsidRDefault="00F328C0" w:rsidP="00F328C0">
            <w:pPr>
              <w:outlineLvl w:val="0"/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return 0;</w:t>
            </w:r>
          </w:p>
          <w:p w:rsidR="00F328C0" w:rsidRDefault="00F328C0" w:rsidP="00F328C0">
            <w:pPr>
              <w:outlineLvl w:val="0"/>
              <w:rPr>
                <w:rFonts w:ascii="Segoe UI" w:eastAsia="Times New Roman" w:hAnsi="Segoe UI" w:cs="Segoe UI"/>
                <w:b/>
                <w:bCs/>
                <w:color w:val="000000" w:themeColor="text1"/>
                <w:spacing w:val="-2"/>
                <w:kern w:val="36"/>
                <w:sz w:val="48"/>
                <w:szCs w:val="48"/>
                <w:lang w:eastAsia="it-IT"/>
              </w:rPr>
            </w:pPr>
            <w:r w:rsidRPr="00F328C0">
              <w:rPr>
                <w:rFonts w:ascii="Segoe UI" w:eastAsia="Times New Roman" w:hAnsi="Segoe UI" w:cs="Segoe UI"/>
                <w:bCs/>
                <w:color w:val="000000" w:themeColor="text1"/>
                <w:spacing w:val="-2"/>
                <w:kern w:val="36"/>
                <w:sz w:val="20"/>
                <w:szCs w:val="20"/>
                <w:lang w:eastAsia="it-IT"/>
              </w:rPr>
              <w:t>}</w:t>
            </w:r>
          </w:p>
        </w:tc>
      </w:tr>
    </w:tbl>
    <w:p w:rsidR="00F328C0" w:rsidRDefault="00F328C0" w:rsidP="00222CFB">
      <w:pPr>
        <w:shd w:val="clear" w:color="auto" w:fill="FFFFFF"/>
        <w:spacing w:after="0" w:line="240" w:lineRule="auto"/>
        <w:outlineLvl w:val="0"/>
        <w:rPr>
          <w:rFonts w:ascii="Segoe UI" w:eastAsia="Times New Roman" w:hAnsi="Segoe UI" w:cs="Segoe UI"/>
          <w:b/>
          <w:bCs/>
          <w:color w:val="000000" w:themeColor="text1"/>
          <w:spacing w:val="-2"/>
          <w:kern w:val="36"/>
          <w:sz w:val="48"/>
          <w:szCs w:val="48"/>
          <w:lang w:eastAsia="it-IT"/>
        </w:rPr>
      </w:pPr>
    </w:p>
    <w:sectPr w:rsidR="00F328C0" w:rsidSect="0024144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F1B38"/>
    <w:multiLevelType w:val="multilevel"/>
    <w:tmpl w:val="E3FE0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C730ED"/>
    <w:multiLevelType w:val="multilevel"/>
    <w:tmpl w:val="4C361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FE35D5"/>
    <w:multiLevelType w:val="multilevel"/>
    <w:tmpl w:val="F8E40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613923"/>
    <w:multiLevelType w:val="multilevel"/>
    <w:tmpl w:val="6ACA5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F648D0"/>
    <w:multiLevelType w:val="multilevel"/>
    <w:tmpl w:val="2B082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3930AF"/>
    <w:multiLevelType w:val="multilevel"/>
    <w:tmpl w:val="BFD4C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AB37F7E"/>
    <w:multiLevelType w:val="multilevel"/>
    <w:tmpl w:val="A96E5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28590B"/>
    <w:multiLevelType w:val="multilevel"/>
    <w:tmpl w:val="6AE2C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FE2550"/>
    <w:multiLevelType w:val="multilevel"/>
    <w:tmpl w:val="584A8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2456BD"/>
    <w:multiLevelType w:val="multilevel"/>
    <w:tmpl w:val="C03A1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2F5DBF"/>
    <w:multiLevelType w:val="multilevel"/>
    <w:tmpl w:val="5FE8D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E63B71"/>
    <w:multiLevelType w:val="multilevel"/>
    <w:tmpl w:val="377AD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1C103E"/>
    <w:multiLevelType w:val="multilevel"/>
    <w:tmpl w:val="7A743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803880"/>
    <w:multiLevelType w:val="multilevel"/>
    <w:tmpl w:val="69E86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E37B13"/>
    <w:multiLevelType w:val="multilevel"/>
    <w:tmpl w:val="B76C5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267B27"/>
    <w:multiLevelType w:val="multilevel"/>
    <w:tmpl w:val="C9B6D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173BCF"/>
    <w:multiLevelType w:val="multilevel"/>
    <w:tmpl w:val="80604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5704A6"/>
    <w:multiLevelType w:val="multilevel"/>
    <w:tmpl w:val="F3A22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9E0A7C"/>
    <w:multiLevelType w:val="multilevel"/>
    <w:tmpl w:val="B9440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0279FF"/>
    <w:multiLevelType w:val="multilevel"/>
    <w:tmpl w:val="FF529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5841AE4"/>
    <w:multiLevelType w:val="multilevel"/>
    <w:tmpl w:val="B86CA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1874EA"/>
    <w:multiLevelType w:val="multilevel"/>
    <w:tmpl w:val="3028B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A4B6DB0"/>
    <w:multiLevelType w:val="multilevel"/>
    <w:tmpl w:val="7DACD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B500D85"/>
    <w:multiLevelType w:val="multilevel"/>
    <w:tmpl w:val="9F005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BBE0314"/>
    <w:multiLevelType w:val="multilevel"/>
    <w:tmpl w:val="77C2C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4ED58D3"/>
    <w:multiLevelType w:val="multilevel"/>
    <w:tmpl w:val="A3F20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7F21CF9"/>
    <w:multiLevelType w:val="multilevel"/>
    <w:tmpl w:val="6E481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4B0ED8"/>
    <w:multiLevelType w:val="multilevel"/>
    <w:tmpl w:val="4CA4A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A314316"/>
    <w:multiLevelType w:val="multilevel"/>
    <w:tmpl w:val="B7523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FDD7E74"/>
    <w:multiLevelType w:val="multilevel"/>
    <w:tmpl w:val="FC527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952394B"/>
    <w:multiLevelType w:val="multilevel"/>
    <w:tmpl w:val="CF9AC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016310"/>
    <w:multiLevelType w:val="multilevel"/>
    <w:tmpl w:val="6794F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4CE6693"/>
    <w:multiLevelType w:val="multilevel"/>
    <w:tmpl w:val="D102E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BBC27C1"/>
    <w:multiLevelType w:val="multilevel"/>
    <w:tmpl w:val="9C785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25"/>
  </w:num>
  <w:num w:numId="3">
    <w:abstractNumId w:val="11"/>
  </w:num>
  <w:num w:numId="4">
    <w:abstractNumId w:val="18"/>
  </w:num>
  <w:num w:numId="5">
    <w:abstractNumId w:val="12"/>
  </w:num>
  <w:num w:numId="6">
    <w:abstractNumId w:val="0"/>
  </w:num>
  <w:num w:numId="7">
    <w:abstractNumId w:val="5"/>
  </w:num>
  <w:num w:numId="8">
    <w:abstractNumId w:val="16"/>
  </w:num>
  <w:num w:numId="9">
    <w:abstractNumId w:val="10"/>
  </w:num>
  <w:num w:numId="10">
    <w:abstractNumId w:val="10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</w:lvl>
    </w:lvlOverride>
  </w:num>
  <w:num w:numId="11">
    <w:abstractNumId w:val="29"/>
  </w:num>
  <w:num w:numId="12">
    <w:abstractNumId w:val="7"/>
  </w:num>
  <w:num w:numId="13">
    <w:abstractNumId w:val="3"/>
  </w:num>
  <w:num w:numId="14">
    <w:abstractNumId w:val="24"/>
  </w:num>
  <w:num w:numId="15">
    <w:abstractNumId w:val="21"/>
  </w:num>
  <w:num w:numId="16">
    <w:abstractNumId w:val="20"/>
  </w:num>
  <w:num w:numId="17">
    <w:abstractNumId w:val="17"/>
  </w:num>
  <w:num w:numId="18">
    <w:abstractNumId w:val="33"/>
  </w:num>
  <w:num w:numId="19">
    <w:abstractNumId w:val="8"/>
  </w:num>
  <w:num w:numId="20">
    <w:abstractNumId w:val="13"/>
  </w:num>
  <w:num w:numId="21">
    <w:abstractNumId w:val="27"/>
  </w:num>
  <w:num w:numId="22">
    <w:abstractNumId w:val="28"/>
  </w:num>
  <w:num w:numId="23">
    <w:abstractNumId w:val="9"/>
  </w:num>
  <w:num w:numId="24">
    <w:abstractNumId w:val="2"/>
  </w:num>
  <w:num w:numId="25">
    <w:abstractNumId w:val="15"/>
  </w:num>
  <w:num w:numId="26">
    <w:abstractNumId w:val="31"/>
  </w:num>
  <w:num w:numId="27">
    <w:abstractNumId w:val="4"/>
  </w:num>
  <w:num w:numId="28">
    <w:abstractNumId w:val="6"/>
  </w:num>
  <w:num w:numId="29">
    <w:abstractNumId w:val="32"/>
  </w:num>
  <w:num w:numId="30">
    <w:abstractNumId w:val="23"/>
  </w:num>
  <w:num w:numId="31">
    <w:abstractNumId w:val="14"/>
  </w:num>
  <w:num w:numId="32">
    <w:abstractNumId w:val="22"/>
  </w:num>
  <w:num w:numId="33">
    <w:abstractNumId w:val="26"/>
  </w:num>
  <w:num w:numId="34">
    <w:abstractNumId w:val="19"/>
  </w:num>
  <w:num w:numId="3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/>
  <w:rsids>
    <w:rsidRoot w:val="0077455C"/>
    <w:rsid w:val="00094DBD"/>
    <w:rsid w:val="00213199"/>
    <w:rsid w:val="00222CFB"/>
    <w:rsid w:val="00241444"/>
    <w:rsid w:val="002A2725"/>
    <w:rsid w:val="002C508D"/>
    <w:rsid w:val="002C626E"/>
    <w:rsid w:val="00301105"/>
    <w:rsid w:val="003A0A31"/>
    <w:rsid w:val="0040343F"/>
    <w:rsid w:val="0044448E"/>
    <w:rsid w:val="004B27AD"/>
    <w:rsid w:val="004C5993"/>
    <w:rsid w:val="00544730"/>
    <w:rsid w:val="005D186D"/>
    <w:rsid w:val="006066D6"/>
    <w:rsid w:val="0073250E"/>
    <w:rsid w:val="0077455C"/>
    <w:rsid w:val="00775BD2"/>
    <w:rsid w:val="00886724"/>
    <w:rsid w:val="008A1162"/>
    <w:rsid w:val="009F1C3A"/>
    <w:rsid w:val="00A03374"/>
    <w:rsid w:val="00A1164E"/>
    <w:rsid w:val="00A11D6F"/>
    <w:rsid w:val="00A578E4"/>
    <w:rsid w:val="00A62507"/>
    <w:rsid w:val="00AB14EE"/>
    <w:rsid w:val="00AD797B"/>
    <w:rsid w:val="00B35DC6"/>
    <w:rsid w:val="00B5600E"/>
    <w:rsid w:val="00BA1741"/>
    <w:rsid w:val="00BD1718"/>
    <w:rsid w:val="00BF6F58"/>
    <w:rsid w:val="00C22518"/>
    <w:rsid w:val="00C91E7A"/>
    <w:rsid w:val="00E57F2E"/>
    <w:rsid w:val="00EA1990"/>
    <w:rsid w:val="00F328C0"/>
    <w:rsid w:val="00F35086"/>
    <w:rsid w:val="00FA7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41444"/>
  </w:style>
  <w:style w:type="paragraph" w:styleId="Titolo2">
    <w:name w:val="heading 2"/>
    <w:basedOn w:val="Normale"/>
    <w:link w:val="Titolo2Carattere"/>
    <w:uiPriority w:val="9"/>
    <w:qFormat/>
    <w:rsid w:val="009F1C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vndci">
    <w:name w:val="vndci"/>
    <w:basedOn w:val="Carpredefinitoparagrafo"/>
    <w:rsid w:val="0077455C"/>
  </w:style>
  <w:style w:type="character" w:styleId="CodiceHTML">
    <w:name w:val="HTML Code"/>
    <w:basedOn w:val="Carpredefinitoparagrafo"/>
    <w:uiPriority w:val="99"/>
    <w:semiHidden/>
    <w:unhideWhenUsed/>
    <w:rsid w:val="0077455C"/>
    <w:rPr>
      <w:rFonts w:ascii="Courier New" w:eastAsia="Times New Roman" w:hAnsi="Courier New" w:cs="Courier New"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77455C"/>
    <w:rPr>
      <w:b/>
      <w:bCs/>
    </w:rPr>
  </w:style>
  <w:style w:type="character" w:customStyle="1" w:styleId="vkekvd">
    <w:name w:val="vkekvd"/>
    <w:basedOn w:val="Carpredefinitoparagrafo"/>
    <w:rsid w:val="0077455C"/>
  </w:style>
  <w:style w:type="character" w:customStyle="1" w:styleId="ifmvxd">
    <w:name w:val="ifmvxd"/>
    <w:basedOn w:val="Carpredefinitoparagrafo"/>
    <w:rsid w:val="0077455C"/>
  </w:style>
  <w:style w:type="character" w:customStyle="1" w:styleId="ijm6od">
    <w:name w:val="ijm6od"/>
    <w:basedOn w:val="Carpredefinitoparagrafo"/>
    <w:rsid w:val="0077455C"/>
  </w:style>
  <w:style w:type="paragraph" w:styleId="PreformattatoHTML">
    <w:name w:val="HTML Preformatted"/>
    <w:basedOn w:val="Normale"/>
    <w:link w:val="PreformattatoHTMLCarattere"/>
    <w:uiPriority w:val="99"/>
    <w:unhideWhenUsed/>
    <w:rsid w:val="007745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7455C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mexsqb">
    <w:name w:val="mexsqb"/>
    <w:basedOn w:val="Carpredefinitoparagrafo"/>
    <w:rsid w:val="0077455C"/>
  </w:style>
  <w:style w:type="character" w:customStyle="1" w:styleId="undefined">
    <w:name w:val="undefined"/>
    <w:basedOn w:val="Carpredefinitoparagrafo"/>
    <w:rsid w:val="0077455C"/>
  </w:style>
  <w:style w:type="character" w:customStyle="1" w:styleId="t286pc">
    <w:name w:val="t286pc"/>
    <w:basedOn w:val="Carpredefinitoparagrafo"/>
    <w:rsid w:val="0077455C"/>
  </w:style>
  <w:style w:type="character" w:styleId="Collegamentoipertestuale">
    <w:name w:val="Hyperlink"/>
    <w:basedOn w:val="Carpredefinitoparagrafo"/>
    <w:uiPriority w:val="99"/>
    <w:unhideWhenUsed/>
    <w:rsid w:val="0077455C"/>
    <w:rPr>
      <w:color w:val="0000FF"/>
      <w:u w:val="single"/>
    </w:rPr>
  </w:style>
  <w:style w:type="character" w:customStyle="1" w:styleId="lqfa5">
    <w:name w:val="lqfa5"/>
    <w:basedOn w:val="Carpredefinitoparagrafo"/>
    <w:rsid w:val="0077455C"/>
  </w:style>
  <w:style w:type="character" w:customStyle="1" w:styleId="vhj6pe">
    <w:name w:val="vhj6pe"/>
    <w:basedOn w:val="Carpredefinitoparagrafo"/>
    <w:rsid w:val="0077455C"/>
  </w:style>
  <w:style w:type="character" w:customStyle="1" w:styleId="r0r5r">
    <w:name w:val="r0r5r"/>
    <w:basedOn w:val="Carpredefinitoparagrafo"/>
    <w:rsid w:val="0077455C"/>
  </w:style>
  <w:style w:type="character" w:customStyle="1" w:styleId="zjr8l">
    <w:name w:val="zjr8l"/>
    <w:basedOn w:val="Carpredefinitoparagrafo"/>
    <w:rsid w:val="0077455C"/>
  </w:style>
  <w:style w:type="character" w:customStyle="1" w:styleId="hrheif">
    <w:name w:val="hrheif"/>
    <w:basedOn w:val="Carpredefinitoparagrafo"/>
    <w:rsid w:val="0077455C"/>
  </w:style>
  <w:style w:type="character" w:customStyle="1" w:styleId="cs0cqb">
    <w:name w:val="cs0cqb"/>
    <w:basedOn w:val="Carpredefinitoparagrafo"/>
    <w:rsid w:val="0077455C"/>
  </w:style>
  <w:style w:type="character" w:customStyle="1" w:styleId="tnfccf">
    <w:name w:val="tnfccf"/>
    <w:basedOn w:val="Carpredefinitoparagrafo"/>
    <w:rsid w:val="0077455C"/>
  </w:style>
  <w:style w:type="character" w:customStyle="1" w:styleId="cltqqc">
    <w:name w:val="cltqqc"/>
    <w:basedOn w:val="Carpredefinitoparagrafo"/>
    <w:rsid w:val="0077455C"/>
  </w:style>
  <w:style w:type="character" w:customStyle="1" w:styleId="Titolo2Carattere">
    <w:name w:val="Titolo 2 Carattere"/>
    <w:basedOn w:val="Carpredefinitoparagrafo"/>
    <w:link w:val="Titolo2"/>
    <w:uiPriority w:val="9"/>
    <w:rsid w:val="009F1C3A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F1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ermalink">
    <w:name w:val="permalink"/>
    <w:basedOn w:val="Carpredefinitoparagrafo"/>
    <w:rsid w:val="009F1C3A"/>
  </w:style>
  <w:style w:type="paragraph" w:styleId="Nessunaspaziatura">
    <w:name w:val="No Spacing"/>
    <w:uiPriority w:val="1"/>
    <w:qFormat/>
    <w:rsid w:val="009F1C3A"/>
    <w:pPr>
      <w:spacing w:after="0" w:line="240" w:lineRule="auto"/>
    </w:pPr>
  </w:style>
  <w:style w:type="character" w:styleId="Collegamentovisitato">
    <w:name w:val="FollowedHyperlink"/>
    <w:basedOn w:val="Carpredefinitoparagrafo"/>
    <w:uiPriority w:val="99"/>
    <w:semiHidden/>
    <w:unhideWhenUsed/>
    <w:rsid w:val="00775BD2"/>
    <w:rPr>
      <w:color w:val="800080"/>
      <w:u w:val="single"/>
    </w:rPr>
  </w:style>
  <w:style w:type="character" w:customStyle="1" w:styleId="r1qwuf">
    <w:name w:val="r1qwuf"/>
    <w:basedOn w:val="Carpredefinitoparagrafo"/>
    <w:rsid w:val="00775BD2"/>
  </w:style>
  <w:style w:type="character" w:customStyle="1" w:styleId="fxbaof">
    <w:name w:val="fxbaof"/>
    <w:basedOn w:val="Carpredefinitoparagrafo"/>
    <w:rsid w:val="00775BD2"/>
  </w:style>
  <w:style w:type="paragraph" w:customStyle="1" w:styleId="kwdzo">
    <w:name w:val="kwdzo"/>
    <w:basedOn w:val="Normale"/>
    <w:rsid w:val="00775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uj19be">
    <w:name w:val="uj19be"/>
    <w:basedOn w:val="Carpredefinitoparagrafo"/>
    <w:rsid w:val="00775BD2"/>
  </w:style>
  <w:style w:type="character" w:customStyle="1" w:styleId="wimplc">
    <w:name w:val="wimplc"/>
    <w:basedOn w:val="Carpredefinitoparagrafo"/>
    <w:rsid w:val="00775BD2"/>
  </w:style>
  <w:style w:type="character" w:customStyle="1" w:styleId="txxdge">
    <w:name w:val="txxdge"/>
    <w:basedOn w:val="Carpredefinitoparagrafo"/>
    <w:rsid w:val="00775BD2"/>
  </w:style>
  <w:style w:type="character" w:customStyle="1" w:styleId="wjwe6c">
    <w:name w:val="wjwe6c"/>
    <w:basedOn w:val="Carpredefinitoparagrafo"/>
    <w:rsid w:val="00775BD2"/>
  </w:style>
  <w:style w:type="character" w:customStyle="1" w:styleId="rendr">
    <w:name w:val="rendr"/>
    <w:basedOn w:val="Carpredefinitoparagrafo"/>
    <w:rsid w:val="00775BD2"/>
  </w:style>
  <w:style w:type="character" w:customStyle="1" w:styleId="ap6jzd">
    <w:name w:val="ap6jzd"/>
    <w:basedOn w:val="Carpredefinitoparagrafo"/>
    <w:rsid w:val="00775BD2"/>
  </w:style>
  <w:style w:type="character" w:customStyle="1" w:styleId="lq3yhb">
    <w:name w:val="lq3yhb"/>
    <w:basedOn w:val="Carpredefinitoparagrafo"/>
    <w:rsid w:val="00775BD2"/>
  </w:style>
  <w:style w:type="character" w:customStyle="1" w:styleId="z1jfyc">
    <w:name w:val="z1jfyc"/>
    <w:basedOn w:val="Carpredefinitoparagrafo"/>
    <w:rsid w:val="00775BD2"/>
  </w:style>
  <w:style w:type="character" w:styleId="Enfasicorsivo">
    <w:name w:val="Emphasis"/>
    <w:basedOn w:val="Carpredefinitoparagrafo"/>
    <w:uiPriority w:val="20"/>
    <w:qFormat/>
    <w:rsid w:val="00775BD2"/>
    <w:rPr>
      <w:i/>
      <w:iCs/>
    </w:rPr>
  </w:style>
  <w:style w:type="character" w:customStyle="1" w:styleId="cberrc">
    <w:name w:val="cberrc"/>
    <w:basedOn w:val="Carpredefinitoparagrafo"/>
    <w:rsid w:val="00775BD2"/>
  </w:style>
  <w:style w:type="character" w:customStyle="1" w:styleId="alaold">
    <w:name w:val="alaold"/>
    <w:basedOn w:val="Carpredefinitoparagrafo"/>
    <w:rsid w:val="00775BD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5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5BD2"/>
    <w:rPr>
      <w:rFonts w:ascii="Tahoma" w:hAnsi="Tahoma" w:cs="Tahoma"/>
      <w:sz w:val="16"/>
      <w:szCs w:val="16"/>
    </w:rPr>
  </w:style>
  <w:style w:type="character" w:customStyle="1" w:styleId="y2iqfc">
    <w:name w:val="y2iqfc"/>
    <w:basedOn w:val="Carpredefinitoparagrafo"/>
    <w:rsid w:val="00301105"/>
  </w:style>
  <w:style w:type="table" w:styleId="Grigliatabella">
    <w:name w:val="Table Grid"/>
    <w:basedOn w:val="Tabellanormale"/>
    <w:uiPriority w:val="59"/>
    <w:rsid w:val="003011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9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3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9098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71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86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79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426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72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78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13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05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826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77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02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594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62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33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72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391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52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9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60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82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24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622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6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532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83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53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01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95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9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126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35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19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1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248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65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06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31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03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2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72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4CFE5"/>
            <w:right w:val="none" w:sz="0" w:space="0" w:color="auto"/>
          </w:divBdr>
          <w:divsChild>
            <w:div w:id="123628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019444">
                  <w:marLeft w:val="30"/>
                  <w:marRight w:val="3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526600">
          <w:marLeft w:val="18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4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177941">
              <w:marLeft w:val="0"/>
              <w:marRight w:val="7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04414">
                  <w:marLeft w:val="0"/>
                  <w:marRight w:val="0"/>
                  <w:marTop w:val="0"/>
                  <w:marBottom w:val="0"/>
                  <w:divBdr>
                    <w:top w:val="single" w:sz="6" w:space="5" w:color="A8B8D9"/>
                    <w:left w:val="single" w:sz="6" w:space="0" w:color="A8B8D9"/>
                    <w:bottom w:val="none" w:sz="0" w:space="0" w:color="auto"/>
                    <w:right w:val="single" w:sz="6" w:space="0" w:color="A8B8D9"/>
                  </w:divBdr>
                </w:div>
                <w:div w:id="989211180">
                  <w:marLeft w:val="0"/>
                  <w:marRight w:val="0"/>
                  <w:marTop w:val="0"/>
                  <w:marBottom w:val="0"/>
                  <w:divBdr>
                    <w:top w:val="none" w:sz="0" w:space="5" w:color="auto"/>
                    <w:left w:val="single" w:sz="6" w:space="8" w:color="A8B8D9"/>
                    <w:bottom w:val="single" w:sz="6" w:space="2" w:color="A8B8D9"/>
                    <w:right w:val="single" w:sz="6" w:space="8" w:color="A8B8D9"/>
                  </w:divBdr>
                </w:div>
              </w:divsChild>
            </w:div>
            <w:div w:id="936013612">
              <w:marLeft w:val="0"/>
              <w:marRight w:val="7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48956">
                  <w:marLeft w:val="0"/>
                  <w:marRight w:val="0"/>
                  <w:marTop w:val="0"/>
                  <w:marBottom w:val="0"/>
                  <w:divBdr>
                    <w:top w:val="single" w:sz="6" w:space="5" w:color="A8B8D9"/>
                    <w:left w:val="single" w:sz="6" w:space="0" w:color="A8B8D9"/>
                    <w:bottom w:val="none" w:sz="0" w:space="0" w:color="auto"/>
                    <w:right w:val="single" w:sz="6" w:space="0" w:color="A8B8D9"/>
                  </w:divBdr>
                </w:div>
                <w:div w:id="764300428">
                  <w:marLeft w:val="0"/>
                  <w:marRight w:val="0"/>
                  <w:marTop w:val="0"/>
                  <w:marBottom w:val="0"/>
                  <w:divBdr>
                    <w:top w:val="none" w:sz="0" w:space="5" w:color="auto"/>
                    <w:left w:val="single" w:sz="6" w:space="8" w:color="A8B8D9"/>
                    <w:bottom w:val="single" w:sz="6" w:space="2" w:color="A8B8D9"/>
                    <w:right w:val="single" w:sz="6" w:space="8" w:color="A8B8D9"/>
                  </w:divBdr>
                </w:div>
              </w:divsChild>
            </w:div>
            <w:div w:id="1745445718">
              <w:marLeft w:val="0"/>
              <w:marRight w:val="7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00487">
                  <w:marLeft w:val="0"/>
                  <w:marRight w:val="0"/>
                  <w:marTop w:val="0"/>
                  <w:marBottom w:val="0"/>
                  <w:divBdr>
                    <w:top w:val="single" w:sz="6" w:space="5" w:color="A8B8D9"/>
                    <w:left w:val="single" w:sz="6" w:space="0" w:color="A8B8D9"/>
                    <w:bottom w:val="none" w:sz="0" w:space="0" w:color="auto"/>
                    <w:right w:val="single" w:sz="6" w:space="0" w:color="A8B8D9"/>
                  </w:divBdr>
                </w:div>
                <w:div w:id="2109231966">
                  <w:marLeft w:val="0"/>
                  <w:marRight w:val="0"/>
                  <w:marTop w:val="0"/>
                  <w:marBottom w:val="0"/>
                  <w:divBdr>
                    <w:top w:val="none" w:sz="0" w:space="5" w:color="auto"/>
                    <w:left w:val="single" w:sz="6" w:space="8" w:color="A8B8D9"/>
                    <w:bottom w:val="single" w:sz="6" w:space="2" w:color="A8B8D9"/>
                    <w:right w:val="single" w:sz="6" w:space="8" w:color="A8B8D9"/>
                  </w:divBdr>
                </w:div>
              </w:divsChild>
            </w:div>
          </w:divsChild>
        </w:div>
      </w:divsChild>
    </w:div>
    <w:div w:id="7302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6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4934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37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42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5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94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69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383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3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899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57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039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95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68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26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52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26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75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4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70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1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669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66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6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46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005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7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9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814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84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54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6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44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730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20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40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10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44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890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18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01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9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04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67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045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564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59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07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2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01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883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7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706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577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113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352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0125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7161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696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5375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9" w:color="F0F2F5"/>
                                                            <w:left w:val="single" w:sz="6" w:space="12" w:color="F0F2F5"/>
                                                            <w:bottom w:val="single" w:sz="6" w:space="0" w:color="F0F2F5"/>
                                                            <w:right w:val="single" w:sz="6" w:space="12" w:color="F0F2F5"/>
                                                          </w:divBdr>
                                                          <w:divsChild>
                                                            <w:div w:id="9602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929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2571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2635335">
                                                          <w:marLeft w:val="0"/>
                                                          <w:marRight w:val="0"/>
                                                          <w:marTop w:val="45"/>
                                                          <w:marBottom w:val="0"/>
                                                          <w:divBdr>
                                                            <w:top w:val="single" w:sz="6" w:space="9" w:color="F0F2F5"/>
                                                            <w:left w:val="single" w:sz="6" w:space="12" w:color="F0F2F5"/>
                                                            <w:bottom w:val="single" w:sz="6" w:space="9" w:color="F0F2F5"/>
                                                            <w:right w:val="single" w:sz="6" w:space="12" w:color="F0F2F5"/>
                                                          </w:divBdr>
                                                          <w:divsChild>
                                                            <w:div w:id="2140219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10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3832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580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694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6277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7413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9689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9997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9984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442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7674950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9757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91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831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877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677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1866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6955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849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96991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734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89166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5889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27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8126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36258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8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0657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27253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343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128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8711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9463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25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534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4596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0086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09519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9535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8329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158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064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44935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6569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7740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0904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113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1027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994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304780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9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33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722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61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09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872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84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19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761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351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17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10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246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189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344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505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792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9" w:color="F0F2F5"/>
                                                        <w:left w:val="single" w:sz="6" w:space="12" w:color="F0F2F5"/>
                                                        <w:bottom w:val="single" w:sz="6" w:space="0" w:color="F0F2F5"/>
                                                        <w:right w:val="single" w:sz="6" w:space="12" w:color="F0F2F5"/>
                                                      </w:divBdr>
                                                      <w:divsChild>
                                                        <w:div w:id="64207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02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4546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964699">
                                                      <w:marLeft w:val="0"/>
                                                      <w:marRight w:val="0"/>
                                                      <w:marTop w:val="45"/>
                                                      <w:marBottom w:val="0"/>
                                                      <w:divBdr>
                                                        <w:top w:val="single" w:sz="6" w:space="9" w:color="F0F2F5"/>
                                                        <w:left w:val="single" w:sz="6" w:space="12" w:color="F0F2F5"/>
                                                        <w:bottom w:val="single" w:sz="6" w:space="9" w:color="F0F2F5"/>
                                                        <w:right w:val="single" w:sz="6" w:space="12" w:color="F0F2F5"/>
                                                      </w:divBdr>
                                                      <w:divsChild>
                                                        <w:div w:id="242376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715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4340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3177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902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573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475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7470489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8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2029">
              <w:marLeft w:val="0"/>
              <w:marRight w:val="0"/>
              <w:marTop w:val="120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9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4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8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99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95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36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9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03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415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011822">
                                              <w:marLeft w:val="-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747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8971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780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274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6850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4183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7357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76946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8590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52342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875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690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554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755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9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723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527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19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614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229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1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54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1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2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094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682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008372">
                                              <w:marLeft w:val="0"/>
                                              <w:marRight w:val="6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286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193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109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0911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858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097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5884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7135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3031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1569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7161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63943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3498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76453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15256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5577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53716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4331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3750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35889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38005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666089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561455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933611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40760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286399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436243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837323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581151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388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15904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95622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19148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144401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709178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39656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946917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899591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4883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12139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1155979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8665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4272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2989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5712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6998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08402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3242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52062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4285039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5735399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997186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0070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66576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3087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911361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1629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213127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657881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743461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29055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627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82471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068306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71655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17280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7411717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143829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42290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52272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90102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04229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777004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27819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86770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057293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468240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74371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2818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9270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4775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21181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70550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6490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442281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32698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2949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70904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64078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19503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683084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203058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519462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89127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510384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39320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34603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92474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09124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399260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170462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45234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2454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179240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811993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32567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210962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92414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36575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93590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84089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696454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853183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43703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24394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373522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757405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170202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620067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87396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100271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713782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08011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48780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8976048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8592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72573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04644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4423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12660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773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14909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60720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7302703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540235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371780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29382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80262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107267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9126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25493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9282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778382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32054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24924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7450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46515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345251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50361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644911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1265402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518025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19728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99151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08621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628474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96101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063714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2062099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4749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2797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9238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24075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2603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52459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6916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3240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17795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4892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34051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95300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39290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629045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80956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23566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156396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76468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6420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36085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38130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937517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05817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17005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961244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60147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645177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1379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53130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73179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63117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134080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077260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50388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908294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80537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10969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295070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4310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631859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20488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3809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8073184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40072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9461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885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17099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62171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7286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986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26761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36072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86018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557914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37521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8721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12592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022299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04879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92098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626691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983908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707583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36578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73548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14327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590527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40149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50243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105587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203676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84910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9059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4567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486891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61443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3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64228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45227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2431029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405273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71330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29924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1164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216551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83320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6148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55124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7135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8297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737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94482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7597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3509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959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2796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37049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2434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148975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388378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23777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87642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690895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60850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03853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58536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39937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544719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281325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90795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359481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503207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71040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4922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764794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8188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94246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6673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40271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782147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393687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73369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770011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080061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406515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0938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83748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07899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73194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1298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941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7208077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166921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56157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02243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28264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71858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77879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39622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04028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091156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629538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211382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8081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45444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72187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488106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71224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599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7684275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275444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39863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968023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06946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901582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57591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53769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2191728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627592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52048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65220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6018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372876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844717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8328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604072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758340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46643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5843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59844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99178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09895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6981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5760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7196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1887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6869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18321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3223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203837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69653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8062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411123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5304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39844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6593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23324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267112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934111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57530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070521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648511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201611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9883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90614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454673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9488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778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6744960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7555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06964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0245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7398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25168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82407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21694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4551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67387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9674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60672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69000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953617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208323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72714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70330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41211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942799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194901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839258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78408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624611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030472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68771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72108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8406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7510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3570777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39783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7969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5068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49671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43425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46831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46955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096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48353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4492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10602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5109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1014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384045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216457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33185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60282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62057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61603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75878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84345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282133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52574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582652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44518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94801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918049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6259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31836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72081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5994227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85413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75629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643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3421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1500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36114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29385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679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820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5378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29817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0861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2726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12505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23695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43918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80420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4496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91947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72257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312153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248872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40915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569654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241571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575411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00447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56689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37942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92836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990116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757216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40341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31448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874473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20998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3647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73318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36912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31280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994244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710514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14115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678491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26097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88187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55447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70188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99177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93453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0032041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3411428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6888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001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961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6672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3440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106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3815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7238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1717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3253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84767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17420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15332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7976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16048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4661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7920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10358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708924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468831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9333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0745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22646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3278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321736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486412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2756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83745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609879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785607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00525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33339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82345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40268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020195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51208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0215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282735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3861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69476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80616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73492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7942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344091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759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294239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037475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83073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40751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6296626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2249981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3464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204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81404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8465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4056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9209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0743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6775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6398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75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59512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42806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69353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1014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49985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587768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85901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426407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53862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77945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87637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87119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247236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11915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00611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935104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93792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591119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9925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47088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56853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96468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649448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901540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62638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12375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457196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25284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327445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923208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8500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3479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0590999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10062840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141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549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4293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9087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0069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96503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6975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4023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7002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4621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404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24268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99075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78358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51233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599276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719864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73902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9776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6997685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3914426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6544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4208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078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2661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00001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02092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0626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6243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97651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4859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48735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4783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4134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6959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26671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612168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591775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005529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30950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82019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65417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976091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836105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111559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169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135535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567888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5338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848561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585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62204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48205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289871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951307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12995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530899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3326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397286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365902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2877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23026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63114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3525417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8572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9593503">
                                                      <w:marLeft w:val="-300"/>
                                                      <w:marRight w:val="-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22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626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7536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51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5060580">
                                                                      <w:marLeft w:val="300"/>
                                                                      <w:marRight w:val="120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3902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54618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8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19556">
              <w:marLeft w:val="0"/>
              <w:marRight w:val="0"/>
              <w:marTop w:val="120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76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0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28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6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3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12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68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91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11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92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0286898">
                                              <w:marLeft w:val="-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28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635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6443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8976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3358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4997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166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3524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319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07353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823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35553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305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46264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2151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4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237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00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08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7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3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69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541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756135">
                                              <w:marLeft w:val="0"/>
                                              <w:marRight w:val="6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191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898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3566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54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64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2352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8383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0202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5793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8009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243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87203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06624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490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65940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93973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5616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62980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16364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2194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960289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09093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24442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212095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9265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001971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786956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33799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009344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31798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38709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04160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65200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345082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046805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44862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95232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740009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01577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44184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8600410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59918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73669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36172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68198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3898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01702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01229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22019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472300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466875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74554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3452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23624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8515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619273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90977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30199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209671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953521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36005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95432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9662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262995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09917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499724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5047056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804648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497455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0298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89575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99062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270559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93949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94797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24206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374084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66038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09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8307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737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1686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83350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19434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29097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9651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91615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9732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74246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60997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71392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31329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8987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374203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245853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29782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23989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91411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53869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584826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789533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4797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648199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679606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652166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79476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28304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13475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37419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59775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26799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537294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63136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91647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484509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382518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430221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529965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90416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85174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783333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523501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4242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00341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8941481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6404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2144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5644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1740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4404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48622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51828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07138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1123150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458808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151597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02258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36776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2548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981605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137037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50861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305279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98470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45059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60657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94263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4840054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070534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688969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7684237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617833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73171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76420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40458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333321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49393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241716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423255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1765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1071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42969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5610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6224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21184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3943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3432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52537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9924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4224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03365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796786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869901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86594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3960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087388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37483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4761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093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979973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336669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20234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33352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476078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29419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068565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416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6573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9600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11393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522969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436869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89087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863438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75911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3911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307516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523943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329482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93997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1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4925146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75199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1826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59951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85541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2780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58783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58685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79524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795136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952548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896304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89726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99141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10658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629745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84206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025958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387091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336762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085719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00038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93750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8363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12114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781928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84453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920210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19892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80399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03618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72409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8573521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382638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3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02264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88391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0571216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774904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4446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39875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06410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204092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4006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2448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9302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3017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76059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51549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31976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54500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07565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3240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2804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3597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56257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51007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83447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1298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718796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757453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21652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11024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9224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65466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7122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952042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92066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246636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516174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768195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509720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61463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91766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6047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355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72417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13910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645436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79557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297325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68977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3887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406184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5154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260954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36782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54415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8637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5200496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9915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2172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5143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5682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421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67706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39225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98618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211866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676404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307834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53620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047428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59655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093988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16786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85047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841343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956005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947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98616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805083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101162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27863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9743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533212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873761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86779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15331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380527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914439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650470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334583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2266545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364005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858830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9919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2300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6559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0812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81995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39500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0512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1317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87001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5889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19993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85858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5713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890790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89156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11155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2422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55234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56470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21605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822725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07088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463615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571521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16720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98499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170668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499224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16030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66780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4696291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9836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780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1254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5211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53348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5356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13033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1065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94424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9581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7268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89086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205260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30684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36165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13045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70788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50530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429319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15550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72721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461694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85962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69034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24255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5653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58934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6599400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6498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268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2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8006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78830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9393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64361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88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49587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10268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82289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2785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378137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28890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5082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676017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50037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26341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0418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37383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009793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332701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30254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64754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07851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758141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214033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375045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67436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08628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3655251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6644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415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8496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62078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58986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242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94741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23850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70018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15277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92744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76351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530989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10783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151309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76122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42401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724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6244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07874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843540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52168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7771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034610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248958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255116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29262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8207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19978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781869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290108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270241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66839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58347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960932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85241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62899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1624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0294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8351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068964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565006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60496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16320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83116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37615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86758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63948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44340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69117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5463023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41837705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1807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36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9626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8562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2486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1700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23525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680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013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2589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24157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4043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80758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1179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22099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798305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714254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406913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372130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53774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06682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59819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98026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93008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24863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724946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40880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28781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190188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90052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8618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2486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6848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74030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50818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37132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12566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069331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00999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14063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96366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58429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618090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1537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2195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140462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066566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6416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6848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2001148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2850496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343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610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47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2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3418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636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9992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006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7912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6473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77380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0316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0710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2986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41182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154128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401415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345915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3797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64003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31166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71441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096573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688013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00776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061767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890426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11407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14632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53154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4091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43286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575377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48449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77744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297388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440662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92819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22654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230264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30714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9515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38546995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233701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62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622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1115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198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7842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2610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4655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198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748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1331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4358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5782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06608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23339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02017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40115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279844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37269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0162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89380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3129713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8510655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6327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6632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86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74282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762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0997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3513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703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4021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0200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9253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5115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91140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81083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7437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91847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65631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72499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3482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47479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23375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1593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141309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07962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49125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402199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49579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658145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0461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03943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21241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4719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348442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535740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2877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794432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06598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8939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843132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089637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90721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60795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8556282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08361345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321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91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4847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8031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5137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6844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955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4612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3511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1779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0950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50615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333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17086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58864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738391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48277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58230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2604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0717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31617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70350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94479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633009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542962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04192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485129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025314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662297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76261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82764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6456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755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977681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388950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36989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52076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633445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33362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40139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79260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04901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681310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8399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028184">
                                                      <w:marLeft w:val="-300"/>
                                                      <w:marRight w:val="-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3035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273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869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51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363089">
                                                                      <w:marLeft w:val="300"/>
                                                                      <w:marRight w:val="120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7880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3993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8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2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9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1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7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2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2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2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3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80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2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7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4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7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27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6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3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4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3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4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332944">
              <w:marLeft w:val="0"/>
              <w:marRight w:val="0"/>
              <w:marTop w:val="120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0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7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5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0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1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48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93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15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675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341096">
                                              <w:marLeft w:val="-1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93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180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517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2504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646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372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0871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7635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979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35488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999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33776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2694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00619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0163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0176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559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07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55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795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6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73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3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28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532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883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080814">
                                              <w:marLeft w:val="0"/>
                                              <w:marRight w:val="6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539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8953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797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7749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3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8156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898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4931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1037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7863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0041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43505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09657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59131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4619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4169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7162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51994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27277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198748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548668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840371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350161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023450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143372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15836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15224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5896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029659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38558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43355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75001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679451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76620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529400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80339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431108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419155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85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01336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2713868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080403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05000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9853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63390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649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93177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92701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56075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1004457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588272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127483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33761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04810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27792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1120162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52087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934356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825236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641912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62497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23135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449304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063772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69474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38208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311382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21377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980398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66799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67419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8020699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8479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91218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6408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0628300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8992404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89607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55670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03463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7944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29280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4982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256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72402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0165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90119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6321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1799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24802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76385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66607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0086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966844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97418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7043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14415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12979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9999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32764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731046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01661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96062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86215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309394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94412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782400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10519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4342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25704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78313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727546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73567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98908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174912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4053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435634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33150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42373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58701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34437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998790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83580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83349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6219597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4645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97230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3573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00706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64908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1362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40307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62342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8922295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241186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2506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9929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53700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87516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147750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30241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66512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9116229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129886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45506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1033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12252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26918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233104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46355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723454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380974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45135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40443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10432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26805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6307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77541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6089256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6655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6345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72574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0284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6514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76427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27517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6419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39361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55294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11406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23495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441025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81429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864083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96774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58038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33811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75405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59858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97495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07847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311203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76350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063840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96416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91087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76747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22162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638908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07532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466624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446776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82157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1641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8598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936837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577622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58071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254388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9045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77543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3619437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861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1290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0839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34630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36549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55991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0361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32729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508555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898931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91368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96470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02282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57268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63519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957914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712206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967200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090875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356815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38233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53374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2860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138855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01315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77266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5934428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397721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66552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00679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38631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45261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940928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3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514806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7567574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7640357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981034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05793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4002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47699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47596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7085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0499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1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5165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55586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670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6884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01141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70872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0260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87162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8516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7350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22911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442818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627642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4370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286679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0523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82170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72989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79625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009525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168121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63902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38467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390972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564530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790297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594074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89992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09957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2875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65604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217430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862472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46859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439367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27419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0261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99299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510436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210423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81376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75164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42297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3285482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79597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0807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25002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13852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13856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81768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09786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838394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197113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0445194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48988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64469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7893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785331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636257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44942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36367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150127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678912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0287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73547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13799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251850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62882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85765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0957822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781636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44402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45294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09299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6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9293940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319868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84190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74965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9880925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8723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2811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43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596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290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79008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0746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36324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61072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3066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89308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54051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906439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7296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584305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565361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45896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49489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97086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51027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65504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787258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45012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87990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09978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303526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88387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79725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58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969084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231000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9695216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9905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6044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4446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52752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01682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315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3063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4460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68962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6947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88339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13576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988459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776539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73679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93020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14305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412358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637170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05280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3805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158084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678081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706754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28628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15110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67641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3254456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7044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0053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575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58499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78345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4797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1439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7468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6214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81504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95546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82290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362852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215812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94560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052487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27224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57097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32446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659919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163999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299940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79714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887122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111723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15880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562988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872562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53296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13787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2187696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8240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56090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8140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55475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83289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73534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4558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879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4072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52421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15258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23833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47072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72175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558892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9129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1740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6438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79161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867981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300309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540934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28845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43121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7612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908919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38028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6735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4575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68373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875250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80047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83932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290336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316315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354782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62596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1724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0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2460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7003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014678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777400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9" w:color="F0F2F5"/>
                                                                                                            <w:left w:val="single" w:sz="6" w:space="12" w:color="F0F2F5"/>
                                                                                                            <w:bottom w:val="single" w:sz="6" w:space="9" w:color="F0F2F5"/>
                                                                                                            <w:right w:val="single" w:sz="6" w:space="12" w:color="F0F2F5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26322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256499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118382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085718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672935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878989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6639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38354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8731289">
                                                                                                              <w:marLeft w:val="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4471130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257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484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959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2064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92159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7489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9411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37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9553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28598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1582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6439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6301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2786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38814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69193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180567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159701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391125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428993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76969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05005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91888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9184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74592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958791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39422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693104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40334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188618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3451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73222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7156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31134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3055043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350429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19688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10296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64839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489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96343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5102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343675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755270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68122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60137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741516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37264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36464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6058047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32792923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425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392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316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8572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047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569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1420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9377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8767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9965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27051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4543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7901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14198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5959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084067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5944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3837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95710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53289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46190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9098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058629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43007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39291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64009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663596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141463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5642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4279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12496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860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81794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344387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16369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27682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005513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414763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203526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5829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1885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29668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8806222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5354272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8407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7004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8208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298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0582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184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9494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632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2904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94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4033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657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9741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052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14101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551951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936260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47754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02982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62078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3639750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2344153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5122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910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504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1581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6131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7417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7438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436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3591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884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4731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1542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21763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5411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49809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480657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10426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397038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01175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29382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89457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84804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683165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712264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1466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207452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575029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954218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02946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84004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91318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14712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32315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561762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388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763036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29931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03838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9316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10108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01353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1788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7211333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7142176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408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6247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171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7868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3058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28694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4389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4999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5401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7938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7597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4359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893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009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02642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61376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348973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260058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73243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9987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67917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25162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83579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842924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342407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07089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12428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571202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084916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11901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30857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0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82621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42521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865725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242562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45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F0F2F5"/>
                                                                                                        <w:left w:val="single" w:sz="6" w:space="12" w:color="F0F2F5"/>
                                                                                                        <w:bottom w:val="single" w:sz="6" w:space="9" w:color="F0F2F5"/>
                                                                                                        <w:right w:val="single" w:sz="6" w:space="12" w:color="F0F2F5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53932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378482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394803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50764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90780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3644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8874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3264385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36661222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96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013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02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53849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79782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8870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545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7504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7049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4424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6675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8739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58870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10667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74289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65879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687595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5878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915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89362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8977182">
                                                                                                          <w:marLeft w:val="0"/>
                                                                                                          <w:marRight w:val="12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64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742508">
                                                      <w:marLeft w:val="-300"/>
                                                      <w:marRight w:val="-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4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6213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520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51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6590507">
                                                                      <w:marLeft w:val="300"/>
                                                                      <w:marRight w:val="120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8040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513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107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8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6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84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41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13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235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0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9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54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7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792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177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263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681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307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086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70211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4121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298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6378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6483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9" w:color="F0F2F5"/>
                                                            <w:left w:val="single" w:sz="6" w:space="12" w:color="F0F2F5"/>
                                                            <w:bottom w:val="single" w:sz="6" w:space="0" w:color="F0F2F5"/>
                                                            <w:right w:val="single" w:sz="6" w:space="12" w:color="F0F2F5"/>
                                                          </w:divBdr>
                                                          <w:divsChild>
                                                            <w:div w:id="816997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4595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15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1831235">
                                                          <w:marLeft w:val="0"/>
                                                          <w:marRight w:val="0"/>
                                                          <w:marTop w:val="45"/>
                                                          <w:marBottom w:val="0"/>
                                                          <w:divBdr>
                                                            <w:top w:val="single" w:sz="6" w:space="9" w:color="F0F2F5"/>
                                                            <w:left w:val="single" w:sz="6" w:space="12" w:color="F0F2F5"/>
                                                            <w:bottom w:val="single" w:sz="6" w:space="9" w:color="F0F2F5"/>
                                                            <w:right w:val="single" w:sz="6" w:space="12" w:color="F0F2F5"/>
                                                          </w:divBdr>
                                                          <w:divsChild>
                                                            <w:div w:id="2105607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236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4742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1876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4648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9445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42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78498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8714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2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9" w:color="F0F2F5"/>
                                                            <w:left w:val="single" w:sz="6" w:space="12" w:color="F0F2F5"/>
                                                            <w:bottom w:val="single" w:sz="6" w:space="0" w:color="F0F2F5"/>
                                                            <w:right w:val="single" w:sz="6" w:space="12" w:color="F0F2F5"/>
                                                          </w:divBdr>
                                                          <w:divsChild>
                                                            <w:div w:id="1920364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867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9735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16994072">
                                                          <w:marLeft w:val="0"/>
                                                          <w:marRight w:val="0"/>
                                                          <w:marTop w:val="45"/>
                                                          <w:marBottom w:val="0"/>
                                                          <w:divBdr>
                                                            <w:top w:val="single" w:sz="6" w:space="9" w:color="F0F2F5"/>
                                                            <w:left w:val="single" w:sz="6" w:space="12" w:color="F0F2F5"/>
                                                            <w:bottom w:val="single" w:sz="6" w:space="9" w:color="F0F2F5"/>
                                                            <w:right w:val="single" w:sz="6" w:space="12" w:color="F0F2F5"/>
                                                          </w:divBdr>
                                                          <w:divsChild>
                                                            <w:div w:id="1466851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8263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3159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8035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962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845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9" w:color="F0F2F5"/>
                                                            <w:left w:val="single" w:sz="6" w:space="12" w:color="F0F2F5"/>
                                                            <w:bottom w:val="single" w:sz="6" w:space="0" w:color="F0F2F5"/>
                                                            <w:right w:val="single" w:sz="6" w:space="12" w:color="F0F2F5"/>
                                                          </w:divBdr>
                                                          <w:divsChild>
                                                            <w:div w:id="1240362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8576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1026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617264">
                                                          <w:marLeft w:val="0"/>
                                                          <w:marRight w:val="0"/>
                                                          <w:marTop w:val="45"/>
                                                          <w:marBottom w:val="0"/>
                                                          <w:divBdr>
                                                            <w:top w:val="single" w:sz="6" w:space="9" w:color="F0F2F5"/>
                                                            <w:left w:val="single" w:sz="6" w:space="12" w:color="F0F2F5"/>
                                                            <w:bottom w:val="single" w:sz="6" w:space="9" w:color="F0F2F5"/>
                                                            <w:right w:val="single" w:sz="6" w:space="12" w:color="F0F2F5"/>
                                                          </w:divBdr>
                                                          <w:divsChild>
                                                            <w:div w:id="656422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1067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628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85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094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9" w:color="F0F2F5"/>
                                                            <w:left w:val="single" w:sz="6" w:space="12" w:color="F0F2F5"/>
                                                            <w:bottom w:val="single" w:sz="6" w:space="0" w:color="F0F2F5"/>
                                                            <w:right w:val="single" w:sz="6" w:space="12" w:color="F0F2F5"/>
                                                          </w:divBdr>
                                                          <w:divsChild>
                                                            <w:div w:id="1078526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8108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8485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4714331">
                                                          <w:marLeft w:val="0"/>
                                                          <w:marRight w:val="0"/>
                                                          <w:marTop w:val="45"/>
                                                          <w:marBottom w:val="0"/>
                                                          <w:divBdr>
                                                            <w:top w:val="single" w:sz="6" w:space="9" w:color="F0F2F5"/>
                                                            <w:left w:val="single" w:sz="6" w:space="12" w:color="F0F2F5"/>
                                                            <w:bottom w:val="single" w:sz="6" w:space="9" w:color="F0F2F5"/>
                                                            <w:right w:val="single" w:sz="6" w:space="12" w:color="F0F2F5"/>
                                                          </w:divBdr>
                                                          <w:divsChild>
                                                            <w:div w:id="2100783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2195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216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74558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6102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580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486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1965879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9755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138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438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032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2338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6005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6411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31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9661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340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7403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8296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978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8395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0734325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7333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627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6722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6258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59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446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116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89614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5447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17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53562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700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373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4515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668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59563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619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2810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13204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3599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32089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2827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370713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8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10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6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41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677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7508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2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7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8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17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48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22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42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639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1154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0272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1594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523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873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75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5325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0359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681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804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909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9" w:color="F0F2F5"/>
                                                        <w:left w:val="single" w:sz="6" w:space="12" w:color="F0F2F5"/>
                                                        <w:bottom w:val="single" w:sz="6" w:space="0" w:color="F0F2F5"/>
                                                        <w:right w:val="single" w:sz="6" w:space="12" w:color="F0F2F5"/>
                                                      </w:divBdr>
                                                      <w:divsChild>
                                                        <w:div w:id="2091734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407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3460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00210457">
                                                      <w:marLeft w:val="0"/>
                                                      <w:marRight w:val="0"/>
                                                      <w:marTop w:val="45"/>
                                                      <w:marBottom w:val="0"/>
                                                      <w:divBdr>
                                                        <w:top w:val="single" w:sz="6" w:space="9" w:color="F0F2F5"/>
                                                        <w:left w:val="single" w:sz="6" w:space="12" w:color="F0F2F5"/>
                                                        <w:bottom w:val="single" w:sz="6" w:space="9" w:color="F0F2F5"/>
                                                        <w:right w:val="single" w:sz="6" w:space="12" w:color="F0F2F5"/>
                                                      </w:divBdr>
                                                      <w:divsChild>
                                                        <w:div w:id="593436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8438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31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306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27144">
                                                          <w:marLeft w:val="0"/>
                                                          <w:marRight w:val="1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4080</TotalTime>
  <Pages>19</Pages>
  <Words>3141</Words>
  <Characters>17909</Characters>
  <Application>Microsoft Office Word</Application>
  <DocSecurity>0</DocSecurity>
  <Lines>149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Fischetti</dc:creator>
  <cp:lastModifiedBy>FP</cp:lastModifiedBy>
  <cp:revision>26</cp:revision>
  <dcterms:created xsi:type="dcterms:W3CDTF">2026-02-27T09:48:00Z</dcterms:created>
  <dcterms:modified xsi:type="dcterms:W3CDTF">2026-04-03T08:56:00Z</dcterms:modified>
</cp:coreProperties>
</file>