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FB" w:rsidRDefault="00222CFB" w:rsidP="009F1C3A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00000" w:themeColor="text1"/>
          <w:spacing w:val="-2"/>
          <w:kern w:val="36"/>
          <w:sz w:val="28"/>
          <w:szCs w:val="28"/>
          <w:lang w:eastAsia="it-IT"/>
        </w:rPr>
      </w:pPr>
      <w:r w:rsidRPr="00222CFB">
        <w:rPr>
          <w:rFonts w:ascii="Segoe UI" w:eastAsia="Times New Roman" w:hAnsi="Segoe UI" w:cs="Segoe UI"/>
          <w:b/>
          <w:bCs/>
          <w:color w:val="000000" w:themeColor="text1"/>
          <w:spacing w:val="-2"/>
          <w:kern w:val="36"/>
          <w:sz w:val="28"/>
          <w:szCs w:val="28"/>
          <w:lang w:eastAsia="it-IT"/>
        </w:rPr>
        <w:t>Android</w:t>
      </w:r>
      <w:r>
        <w:rPr>
          <w:rFonts w:ascii="Segoe UI" w:eastAsia="Times New Roman" w:hAnsi="Segoe UI" w:cs="Segoe UI"/>
          <w:b/>
          <w:bCs/>
          <w:color w:val="000000" w:themeColor="text1"/>
          <w:spacing w:val="-2"/>
          <w:kern w:val="36"/>
          <w:sz w:val="28"/>
          <w:szCs w:val="28"/>
          <w:lang w:eastAsia="it-IT"/>
        </w:rPr>
        <w:t xml:space="preserve"> -</w:t>
      </w:r>
      <w:r w:rsidRPr="00222CFB">
        <w:rPr>
          <w:rFonts w:ascii="Segoe UI" w:eastAsia="Times New Roman" w:hAnsi="Segoe UI" w:cs="Segoe UI"/>
          <w:b/>
          <w:bCs/>
          <w:color w:val="000000" w:themeColor="text1"/>
          <w:spacing w:val="-2"/>
          <w:kern w:val="36"/>
          <w:sz w:val="28"/>
          <w:szCs w:val="28"/>
          <w:lang w:eastAsia="it-IT"/>
        </w:rPr>
        <w:t xml:space="preserve"> Programmazione in C/C++ (senza ndk)</w:t>
      </w:r>
    </w:p>
    <w:p w:rsidR="00222CFB" w:rsidRPr="00222CFB" w:rsidRDefault="00222CFB" w:rsidP="009F1C3A">
      <w:pPr>
        <w:shd w:val="clear" w:color="auto" w:fill="FFFFFF"/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00000" w:themeColor="text1"/>
          <w:spacing w:val="-2"/>
          <w:kern w:val="36"/>
          <w:sz w:val="28"/>
          <w:szCs w:val="28"/>
          <w:lang w:eastAsia="it-IT"/>
        </w:rPr>
      </w:pPr>
      <w:r>
        <w:rPr>
          <w:rFonts w:ascii="Segoe UI" w:eastAsia="Times New Roman" w:hAnsi="Segoe UI" w:cs="Segoe UI"/>
          <w:b/>
          <w:bCs/>
          <w:color w:val="000000" w:themeColor="text1"/>
          <w:spacing w:val="-2"/>
          <w:kern w:val="36"/>
          <w:sz w:val="28"/>
          <w:szCs w:val="28"/>
          <w:lang w:eastAsia="it-IT"/>
        </w:rPr>
        <w:t>Prof. Fischetti P.</w:t>
      </w:r>
    </w:p>
    <w:p w:rsidR="00222CFB" w:rsidRDefault="00222CFB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E’ possibile programmare direttamente in C/C++ su dispositivi Android senza passare dall’ambiente ndk installando l’app Termux</w:t>
      </w:r>
    </w:p>
    <w:p w:rsidR="00222CFB" w:rsidRDefault="00222CFB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61950" cy="36195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CFB" w:rsidRDefault="00222CFB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presente nel Play Store. Una volta installata l’app termux e </w:t>
      </w:r>
      <w:r w:rsidR="0040343F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dopo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averla lanciate appare la seguente schermata:</w:t>
      </w:r>
    </w:p>
    <w:p w:rsidR="00222CFB" w:rsidRDefault="00222CFB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438525" cy="4686300"/>
            <wp:effectExtent l="1905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CFB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Aggiorniamo con apt update</w:t>
      </w:r>
    </w:p>
    <w:p w:rsidR="004B27AD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lastRenderedPageBreak/>
        <w:drawing>
          <wp:inline distT="0" distB="0" distL="0" distR="0">
            <wp:extent cx="3371850" cy="417195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CFB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Installiamo il software nano e il cimpilatore c</w:t>
      </w:r>
    </w:p>
    <w:p w:rsidR="004B27AD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448050" cy="470535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7AD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lastRenderedPageBreak/>
        <w:t>Se l’installazione e’ andata a buon fine avremo la schermata seguente:</w:t>
      </w:r>
    </w:p>
    <w:p w:rsidR="004B27AD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390900" cy="3733800"/>
            <wp:effectExtent l="1905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7AD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Creiamo il classico hello world in C:</w:t>
      </w:r>
    </w:p>
    <w:p w:rsidR="004B27AD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448050" cy="4010025"/>
            <wp:effectExtent l="1905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7AD" w:rsidRDefault="004B27A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lastRenderedPageBreak/>
        <w:drawing>
          <wp:inline distT="0" distB="0" distL="0" distR="0">
            <wp:extent cx="3390900" cy="4829175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Usciamo con CTRL+x e con y:</w:t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compiliamo xon il classico comando gcc hello.c:</w:t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se otteniamo il seguente errore:</w:t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400425" cy="981075"/>
            <wp:effectExtent l="1905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Aggiorniamo ulteriormente:</w:t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438525" cy="1666875"/>
            <wp:effectExtent l="19050" t="0" r="9525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DBD" w:rsidRDefault="0040343F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facciamo</w:t>
      </w:r>
      <w:r w:rsidR="00094DBD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 l’upgrade:</w:t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lastRenderedPageBreak/>
        <w:drawing>
          <wp:inline distT="0" distB="0" distL="0" distR="0">
            <wp:extent cx="3409950" cy="3362325"/>
            <wp:effectExtent l="1905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Per ottenere:</w:t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438525" cy="4076700"/>
            <wp:effectExtent l="19050" t="0" r="952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50E" w:rsidRDefault="0073250E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Infine attiviamo la cartella storage, che ci permettera’ di accedere alle cartelle del telefonino tipo Download, Documents etc: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73250E" w:rsidTr="0073250E">
        <w:tc>
          <w:tcPr>
            <w:tcW w:w="9778" w:type="dxa"/>
          </w:tcPr>
          <w:p w:rsidR="0073250E" w:rsidRDefault="0073250E" w:rsidP="00222CFB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attivazione cartella storage</w:t>
            </w:r>
          </w:p>
        </w:tc>
      </w:tr>
      <w:tr w:rsidR="0073250E" w:rsidTr="0073250E">
        <w:tc>
          <w:tcPr>
            <w:tcW w:w="9778" w:type="dxa"/>
          </w:tcPr>
          <w:p w:rsidR="0073250E" w:rsidRDefault="0073250E" w:rsidP="0073250E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 xml:space="preserve">~ $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termux-setup-storage</w:t>
            </w:r>
          </w:p>
        </w:tc>
      </w:tr>
    </w:tbl>
    <w:p w:rsidR="00886724" w:rsidRDefault="00886724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886724" w:rsidRDefault="00886724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Possiamo quindi inviare file da termux </w:t>
      </w:r>
      <w:r w:rsidR="0040343F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da/e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alla cartella downloads della scheda di memoria interna con:</w:t>
      </w:r>
    </w:p>
    <w:p w:rsidR="00886724" w:rsidRDefault="00886724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 w:rsidRPr="0030110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~ $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cp *.* ./storage/downloads</w:t>
      </w:r>
    </w:p>
    <w:p w:rsidR="00886724" w:rsidRDefault="00886724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lastRenderedPageBreak/>
        <w:t>e quindi su termux</w:t>
      </w:r>
    </w:p>
    <w:p w:rsidR="00886724" w:rsidRDefault="00886724" w:rsidP="0088672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 w:rsidRPr="0030110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~ $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cp./storage/downloads/ *.* .</w:t>
      </w:r>
    </w:p>
    <w:p w:rsidR="00886724" w:rsidRDefault="00886724" w:rsidP="0088672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886724" w:rsidRDefault="00886724" w:rsidP="0088672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 w:rsidRPr="0030110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~ $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wd</w:t>
      </w:r>
    </w:p>
    <w:p w:rsidR="00886724" w:rsidRDefault="00886724" w:rsidP="0088672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 w:rsidRPr="00301105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~ $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/data/data/com.termux/file/home</w:t>
      </w:r>
    </w:p>
    <w:p w:rsidR="00886724" w:rsidRDefault="00886724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Se tutto Ok proviamo a compilare e ad eseguire:</w:t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it-IT"/>
        </w:rPr>
        <w:drawing>
          <wp:inline distT="0" distB="0" distL="0" distR="0">
            <wp:extent cx="3343275" cy="1933575"/>
            <wp:effectExtent l="19050" t="0" r="9525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DBD" w:rsidRDefault="00094DBD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OK!!!!</w:t>
      </w:r>
    </w:p>
    <w:p w:rsidR="00094DBD" w:rsidRDefault="003A0A31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A questo punto possiamo muoverci nella bash shell ricordandoci pero’ che non siamo </w:t>
      </w:r>
      <w:r w:rsidRPr="004034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it-IT"/>
        </w:rPr>
        <w:t>root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 ma con il comando </w:t>
      </w:r>
      <w:r w:rsidRPr="004034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it-IT"/>
        </w:rPr>
        <w:t>whoami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 siamo l’utente </w:t>
      </w:r>
      <w:r w:rsidRPr="004034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it-IT"/>
        </w:rPr>
        <w:t>u0_a659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, quindi otterremo parecchi messaggi “permission denied”</w:t>
      </w:r>
      <w:r w:rsidR="00213199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 come ad es il comando: </w:t>
      </w:r>
      <w:r w:rsidR="00213199" w:rsidRPr="004034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it-IT"/>
        </w:rPr>
        <w:t>cat /proc/net/dev</w:t>
      </w:r>
    </w:p>
    <w:p w:rsidR="00213199" w:rsidRDefault="00213199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Invece </w:t>
      </w:r>
      <w:r w:rsidR="0040343F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potremmo dare i seguenti comandi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:</w:t>
      </w:r>
    </w:p>
    <w:p w:rsidR="003A0A31" w:rsidRDefault="00213199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$ ls /proc </w:t>
      </w:r>
    </w:p>
    <w:p w:rsidR="00213199" w:rsidRDefault="00213199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ls /dev</w:t>
      </w:r>
    </w:p>
    <w:p w:rsidR="00213199" w:rsidRDefault="00213199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con </w:t>
      </w:r>
      <w:r w:rsidRPr="004034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it-IT"/>
        </w:rPr>
        <w:t>cat /proc/meminfo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 otteniamo informazioni sulla memoria, mente cat /pro/cpuinfo ho info sulla cpu. </w:t>
      </w:r>
      <w:r w:rsidRPr="004034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it-IT"/>
        </w:rPr>
        <w:t>uname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 mi dice Linux mentre uname –machine </w:t>
      </w:r>
      <w:r w:rsidR="0040343F"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restituisce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aarch64 quindi architettura a 64bit.</w:t>
      </w:r>
    </w:p>
    <w:p w:rsidR="00213199" w:rsidRDefault="00213199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Il comando </w:t>
      </w:r>
      <w:r w:rsidRPr="0040343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it-IT"/>
        </w:rPr>
        <w:t>getprop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 xml:space="preserve"> ci permette di ottenere parecchie informazioni di sistema ad es con getprop ro.product.brand otteniamo la marca del cellulare ad es. samsung</w:t>
      </w:r>
    </w:p>
    <w:p w:rsidR="00301105" w:rsidRDefault="00301105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BD1718" w:rsidRDefault="00301105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Esempoi, lista dei sensori presenti su cellulare ed esempio di utilizzo del sensore di prossimita (avvicinando e allontanado il dito dal sensore di prossimita’’: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301105" w:rsidTr="00301105">
        <w:tc>
          <w:tcPr>
            <w:tcW w:w="9778" w:type="dxa"/>
          </w:tcPr>
          <w:p w:rsidR="00301105" w:rsidRDefault="00301105" w:rsidP="00222CFB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proxysens.c – lista dei sensori samsung A21s e utilizzo del sensore di prossimita’</w:t>
            </w:r>
          </w:p>
        </w:tc>
      </w:tr>
      <w:tr w:rsidR="00301105" w:rsidTr="00301105">
        <w:tc>
          <w:tcPr>
            <w:tcW w:w="9778" w:type="dxa"/>
          </w:tcPr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/*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* Copyright (C) 2015 The Android Open Source Project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* (Licensed under Apache License, Version 2.0)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&lt;stdio.h&gt;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&lt;string.h&gt;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//#include &lt;unistd.h&gt;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&lt;android/looper.h&gt;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&lt;android/sensor.h&gt;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unsigned int sleep(unsigned int seconds);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// Definiamo una struct per sostituire la std::map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typedef struct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int type;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const char* name;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} SensorSample;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lastRenderedPageBreak/>
              <w:t>const char kPackageName[] = "ndk-example-app";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const int kLooperId = 1;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int main(int argc, char* argv[])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ASensorManager* sensor_manager = ASensorManager_getInstanceForPackage(kPackageName);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if (!sensor_manager)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fprintf(stderr, "Failed to get a sensor manager\n");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return 1;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ASensorList sensor_list;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int sensor_count = ASensorManager_getSensorList(sensor_manager, &amp;sensor_list);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printf("Found %d sensors\n", sensor_count);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for (int i = 0; i &lt; sensor_count; i++)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printf("Found %s\t%d\n", ASensor_getName(sensor_list[i]),ASensor_getType(sensor_list[i]));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ASensorEventQueue* queue = ASensorManager_createEventQueue(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sensor_manager,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ALooper_prepare(ALOOPER_PREPARE_ALLOW_NON_CALLBACKS),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kLooperId, NULL, NULL);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if (!queue)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fprintf(stderr, "Failed to create a sensor event queue\n");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return 1;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// Sostituiamo std::map con un array di struct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  <w:t>/***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SensorSample kSensorSamples[] =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{ ASENSOR_TYPE_ACCELEROMETER, "accelerometer" },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{ ASENSOR_TYPE_PROXIMITY, "proximity sensor" },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{ ASENSOR_TYPE_SIGNIFICANT_MOTION, "significant motion sensor"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};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  <w:t>****/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  <w:t>SensorSample kSensorSamples[] =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{ ASENSOR_TYPE_PROXIMITY, "proximity sensor" }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};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int num_sensor_types = sizeof(kSensorSamples) / sizeof(kSensorSamples[0]);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const int kNumSamples = 10*5;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const int kNumEvents = 1;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const int kTimeoutMilliSecs = 1000;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const int kWaitTimeSecs = 1;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for (int s = 0; s &lt; num_sensor_types; s++)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int current_type = kSensorSamples[s].type;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const char* current_name = kSensorSamples[s].name;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const ASensor* sensor = ASensorManager_getDefaultSensor(sensor_manager, current_type);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if (sensor &amp;&amp; ASensorEventQueue_enableSensor(queue, sensor) &gt;= 0)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for (int i = 0; i &lt; kNumSamples; i++)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int ident = ALooper_pollOnce(kTimeoutMilliSecs, NULL, NULL, NULL);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if (ident == kLooperId)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ASensorEvent data;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if (ASensorEventQueue_getEvents(queue, &amp;data, kNumEvents) &gt; 0)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if (current_type == ASENSOR_TYPE_ACCELEROMETER)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    printf("Acceleration: x = %f, y = %f, z = %f\n",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           data.acceleration.x, data.acceleration.y,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           data.acceleration.z);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} else if (current_type == ASENSOR_TYPE_PROXIMITY)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    printf("Proximity distance: %f", data.distance);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  <w:t xml:space="preserve">    // Proximity value is in data[0]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//float distance = data.data[0];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// Example logic: if distance is less than a certain amount, it's 'near'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if (data.distance &lt; 5.0f)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// Near (e.g., ear is close)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  <w:t>printf(" Near\n");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} else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printf(" Far\n");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} else if (current_type == ASENSOR_TYPE_SIGNIFICANT_MOTION)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    if (data.data[0] == 1.0f)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        printf("Significant motion detected\n");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        break;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sleep(kWaitTimeSecs);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ab/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int ret = ASensorEventQueue_disableSensor(queue, sensor);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if (ret &lt; 0)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    fprintf(stderr, "Failed to disable %s\n", current_name);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} else 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    fprintf(stderr, "No %s found or failed to enable it\n", current_name);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// Nota: NDK C API non ha ASensorManager_destroyEventQueue fino a versioni recenti.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lastRenderedPageBreak/>
              <w:t xml:space="preserve">    // In molte implementazioni NDK si usa ASensorManager_destroyEventQueue(sensor_manager, queue);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ASensorManager_destroyEventQueue(sensor_manager, queue);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return 0;</w:t>
            </w:r>
          </w:p>
          <w:p w:rsid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}</w:t>
            </w:r>
          </w:p>
        </w:tc>
      </w:tr>
      <w:tr w:rsidR="00301105" w:rsidTr="00301105">
        <w:tc>
          <w:tcPr>
            <w:tcW w:w="9778" w:type="dxa"/>
          </w:tcPr>
          <w:p w:rsidR="00301105" w:rsidRDefault="00301105" w:rsidP="00222CFB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lastRenderedPageBreak/>
              <w:t xml:space="preserve">~ $ </w:t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gcc proxysens.c -llog -landroid -lGLESv3 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–</w:t>
            </w: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lEGL</w:t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–o proxysens</w:t>
            </w:r>
          </w:p>
        </w:tc>
      </w:tr>
      <w:tr w:rsidR="00301105" w:rsidTr="00301105">
        <w:tc>
          <w:tcPr>
            <w:tcW w:w="9778" w:type="dxa"/>
          </w:tcPr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~ $ ./proxysens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28 sensors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ISG5320A Grip sensor      65560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ISG5320A Grip sensor for sub      65560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LSM6DSL Accelerometer     1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AK09918C Magnetometer     2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LSM6DSL Gyroscope 4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GP2AP110S Proximity       8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AK09918C Magnetometer Uncalibrated        14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LSM6DSL Gyroscope Uncalibrated    16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Significant Motion        17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Step Detector     18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Step Counter      19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Tilt Detector     22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Pick Up Gesture   25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Device Orientataion       27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Interrupt Gyroscope       65579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Scontext  65586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Call Gesture      65594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Wake Up Motion    65590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Pocket Mode       65608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Device Orientataion Wake Up       27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SBM       65643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Motion Sensor     65559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Camera Light Sensor       65604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Samsung Game Rotation Vector Sensor       15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Samsung Gravity Sensor    9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Samsung Linear Acceleration Sensor        10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Samsung Rotation Vector Sensor    11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Found Samsung Orientation Sensor        3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Proximity distance: 8.000000 Far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Proximity distance: 0.000000 Near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Proximity distance: 8.000000 Far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Proximity distance: 0.000000 Near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Proximity distance: 8.000000 Far</w:t>
            </w:r>
          </w:p>
          <w:p w:rsidR="00301105" w:rsidRPr="00301105" w:rsidRDefault="00301105" w:rsidP="0030110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~ $</w:t>
            </w:r>
          </w:p>
        </w:tc>
      </w:tr>
    </w:tbl>
    <w:p w:rsidR="00213199" w:rsidRDefault="00213199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3A0A31" w:rsidRDefault="00301105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  <w:t>Esempio: ottenere l’indirizzo IP del cellulare: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301105" w:rsidTr="00301105">
        <w:tc>
          <w:tcPr>
            <w:tcW w:w="9778" w:type="dxa"/>
          </w:tcPr>
          <w:p w:rsidR="00301105" w:rsidRDefault="00301105" w:rsidP="00222CFB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myGetIP.c – get inirizzo IP del telefonino</w:t>
            </w:r>
          </w:p>
        </w:tc>
      </w:tr>
      <w:tr w:rsidR="00301105" w:rsidTr="00301105">
        <w:tc>
          <w:tcPr>
            <w:tcW w:w="9778" w:type="dxa"/>
          </w:tcPr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&lt;errno.h&gt;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&lt;stdio.h&gt;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&lt;stdlib.h&gt;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&lt;string.h&gt;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&lt;unistd.h&gt;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lastRenderedPageBreak/>
              <w:t>#include &lt;sys/socket.h&gt;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&lt;sys/ioctl.h&gt;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&lt;net/if_arp.h&gt;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&lt;sys/types.h&gt;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&lt;net/if.h&gt;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&lt;netinet/in.h&gt;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&lt;linux/sockios.h&gt;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#include &lt;arpa/inet.h&gt;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char *getLocalIP(char ip_address[15]){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int fd;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struct ifreq ifr;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/*AF_INET - to define network interface IPv4*/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/*Creating soket for it.*/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fd = socket(AF_INET, SOCK_DGRAM, 0);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/*AF_INET - to define IPv4 Address type.*/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ifr.ifr_addr.sa_family = AF_INET;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/*eth0 - define the ifr_name - port name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where network attached.*/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memcpy(ifr.ifr_name, "wlan0", IFNAMSIZ-1);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/*Accessing network interface information by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passing address using ioctl.*/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ioctl(fd, SIOCGIFADDR, &amp;ifr);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/*closing fd*/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close(fd);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/*Extract IP Address*/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strcpy(ip_address,inet_ntoa(((struct sockaddr_in *)&amp;ifr.ifr_addr)-&gt;sin_addr));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 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 return ip_address;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}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int main(){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char ip_address[15]={0};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if(0!=getLocalIP(ip_address))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  printf("%s\n",ip_address);</w:t>
            </w:r>
          </w:p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 xml:space="preserve"> return 0;</w:t>
            </w:r>
          </w:p>
          <w:p w:rsidR="00301105" w:rsidRDefault="00301105" w:rsidP="00222CFB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  <w:t>}</w:t>
            </w:r>
          </w:p>
        </w:tc>
      </w:tr>
      <w:tr w:rsidR="00301105" w:rsidTr="00301105">
        <w:tc>
          <w:tcPr>
            <w:tcW w:w="9778" w:type="dxa"/>
          </w:tcPr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lastRenderedPageBreak/>
              <w:t>~ $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 xml:space="preserve"> gcc myGetIP.c –o myGetIP</w:t>
            </w:r>
          </w:p>
        </w:tc>
      </w:tr>
      <w:tr w:rsidR="00301105" w:rsidTr="00301105">
        <w:tc>
          <w:tcPr>
            <w:tcW w:w="9778" w:type="dxa"/>
          </w:tcPr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301105"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~ $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 xml:space="preserve"> ./myGetIP</w:t>
            </w:r>
          </w:p>
        </w:tc>
      </w:tr>
      <w:tr w:rsidR="00301105" w:rsidTr="00301105">
        <w:tc>
          <w:tcPr>
            <w:tcW w:w="9778" w:type="dxa"/>
          </w:tcPr>
          <w:p w:rsidR="00301105" w:rsidRPr="00301105" w:rsidRDefault="00301105" w:rsidP="00301105">
            <w:pPr>
              <w:outlineLvl w:val="0"/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it-IT"/>
              </w:rPr>
              <w:t>192.168.1.53</w:t>
            </w:r>
          </w:p>
        </w:tc>
      </w:tr>
    </w:tbl>
    <w:p w:rsidR="00301105" w:rsidRDefault="00301105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222CFB" w:rsidRDefault="00222CFB" w:rsidP="00222CF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 w:themeColor="text1"/>
          <w:sz w:val="24"/>
          <w:szCs w:val="24"/>
          <w:lang w:eastAsia="it-IT"/>
        </w:rPr>
      </w:pPr>
    </w:p>
    <w:p w:rsidR="00301105" w:rsidRDefault="00301105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 w:rsidRPr="00301105">
        <w:rPr>
          <w:rStyle w:val="y2iqfc"/>
          <w:rFonts w:ascii="inherit" w:hAnsi="inherit"/>
          <w:color w:val="1F1F1F"/>
          <w:sz w:val="28"/>
          <w:szCs w:val="28"/>
        </w:rPr>
        <w:lastRenderedPageBreak/>
        <w:t>Android non consente l'accesso diretto ai dispositivi USB; è necessario richiedere un descrittore di file per il dispositivo</w:t>
      </w:r>
      <w:r>
        <w:rPr>
          <w:rStyle w:val="y2iqfc"/>
          <w:rFonts w:ascii="inherit" w:hAnsi="inherit"/>
          <w:color w:val="1F1F1F"/>
          <w:sz w:val="28"/>
          <w:szCs w:val="28"/>
        </w:rPr>
        <w:t>:</w:t>
      </w:r>
    </w:p>
    <w:p w:rsidR="00301105" w:rsidRDefault="00301105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>passi necessari per connettersi via USB con Arduino uno:</w:t>
      </w:r>
    </w:p>
    <w:p w:rsidR="005D186D" w:rsidRDefault="005D186D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5D186D" w:rsidTr="005D186D">
        <w:tc>
          <w:tcPr>
            <w:tcW w:w="9778" w:type="dxa"/>
          </w:tcPr>
          <w:p w:rsidR="005D186D" w:rsidRDefault="005D186D" w:rsidP="005D186D">
            <w:pPr>
              <w:pStyle w:val="PreformattatoHTML"/>
              <w:shd w:val="clear" w:color="auto" w:fill="F8F9FA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~$ termux-usb –l</w:t>
            </w:r>
          </w:p>
        </w:tc>
      </w:tr>
      <w:tr w:rsidR="005D186D" w:rsidTr="005D186D">
        <w:tc>
          <w:tcPr>
            <w:tcW w:w="9778" w:type="dxa"/>
          </w:tcPr>
          <w:p w:rsidR="005D186D" w:rsidRDefault="005D186D" w:rsidP="00301105">
            <w:pPr>
              <w:pStyle w:val="PreformattatoHTML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5D186D">
              <w:rPr>
                <w:rStyle w:val="y2iqfc"/>
                <w:rFonts w:ascii="inherit" w:hAnsi="inherit"/>
                <w:color w:val="1F1F1F"/>
                <w:sz w:val="28"/>
              </w:rPr>
              <w:drawing>
                <wp:inline distT="0" distB="0" distL="0" distR="0">
                  <wp:extent cx="4629150" cy="1057275"/>
                  <wp:effectExtent l="1905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186D" w:rsidRDefault="005D186D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p w:rsidR="00301105" w:rsidRDefault="00301105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>Ottengo tipicamente</w:t>
      </w:r>
      <w:r w:rsidR="00A578E4">
        <w:rPr>
          <w:rStyle w:val="y2iqfc"/>
          <w:rFonts w:ascii="inherit" w:hAnsi="inherit"/>
          <w:color w:val="1F1F1F"/>
          <w:sz w:val="28"/>
          <w:szCs w:val="28"/>
        </w:rPr>
        <w:t xml:space="preserve"> questo fd (file descriptor)</w:t>
      </w:r>
      <w:r>
        <w:rPr>
          <w:rStyle w:val="y2iqfc"/>
          <w:rFonts w:ascii="inherit" w:hAnsi="inherit"/>
          <w:color w:val="1F1F1F"/>
          <w:sz w:val="28"/>
          <w:szCs w:val="28"/>
        </w:rPr>
        <w:t>:</w:t>
      </w:r>
    </w:p>
    <w:p w:rsidR="00301105" w:rsidRDefault="00301105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 xml:space="preserve">~$  </w:t>
      </w:r>
      <w:r w:rsidRPr="00301105">
        <w:rPr>
          <w:rStyle w:val="y2iqfc"/>
          <w:rFonts w:ascii="inherit" w:hAnsi="inherit"/>
          <w:color w:val="1F1F1F"/>
          <w:sz w:val="28"/>
          <w:szCs w:val="28"/>
        </w:rPr>
        <w:t>/dev/bus/usb/001/002</w:t>
      </w:r>
    </w:p>
    <w:p w:rsidR="00301105" w:rsidRDefault="00301105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>Ora diamo il permesso di accedere al descrittore precedentement ottenuto: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5D186D" w:rsidTr="005D186D">
        <w:tc>
          <w:tcPr>
            <w:tcW w:w="9778" w:type="dxa"/>
          </w:tcPr>
          <w:p w:rsidR="005D186D" w:rsidRDefault="005D186D" w:rsidP="005D186D">
            <w:pPr>
              <w:pStyle w:val="PreformattatoHTML"/>
              <w:shd w:val="clear" w:color="auto" w:fill="F8F9FA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~$ termux-usb – r </w:t>
            </w:r>
            <w:r w:rsidRPr="00301105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/dev/bus/usb/001/002</w:t>
            </w:r>
          </w:p>
        </w:tc>
      </w:tr>
      <w:tr w:rsidR="005D186D" w:rsidTr="005D186D">
        <w:tc>
          <w:tcPr>
            <w:tcW w:w="9778" w:type="dxa"/>
          </w:tcPr>
          <w:p w:rsidR="005D186D" w:rsidRDefault="005D186D" w:rsidP="00301105">
            <w:pPr>
              <w:pStyle w:val="PreformattatoHTML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5D186D">
              <w:rPr>
                <w:rStyle w:val="y2iqfc"/>
                <w:rFonts w:ascii="inherit" w:hAnsi="inherit"/>
                <w:color w:val="1F1F1F"/>
                <w:sz w:val="28"/>
              </w:rPr>
              <w:drawing>
                <wp:inline distT="0" distB="0" distL="0" distR="0">
                  <wp:extent cx="2743200" cy="990600"/>
                  <wp:effectExtent l="19050" t="0" r="0" b="0"/>
                  <wp:docPr id="9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186D" w:rsidRDefault="005D186D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p w:rsidR="005D186D" w:rsidRDefault="005D186D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p w:rsidR="005D186D" w:rsidRDefault="005D186D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>Cliccando ok si ottiene:</w:t>
      </w:r>
    </w:p>
    <w:p w:rsidR="005D186D" w:rsidRDefault="005D186D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>~$ Permission granted.</w:t>
      </w:r>
    </w:p>
    <w:p w:rsidR="00301105" w:rsidRDefault="00A578E4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>Infine eseguiamo il nostro programma nell</w:t>
      </w:r>
      <w:r>
        <w:rPr>
          <w:rStyle w:val="y2iqfc"/>
          <w:rFonts w:ascii="inherit" w:hAnsi="inherit" w:hint="eastAsia"/>
          <w:color w:val="1F1F1F"/>
          <w:sz w:val="28"/>
          <w:szCs w:val="28"/>
        </w:rPr>
        <w:t>’</w:t>
      </w:r>
      <w:r>
        <w:rPr>
          <w:rStyle w:val="y2iqfc"/>
          <w:rFonts w:ascii="inherit" w:hAnsi="inherit"/>
          <w:color w:val="1F1F1F"/>
          <w:sz w:val="28"/>
          <w:szCs w:val="28"/>
        </w:rPr>
        <w:t>ambiente termux-usb passandogli il fd precedente:</w:t>
      </w:r>
    </w:p>
    <w:p w:rsidR="00A578E4" w:rsidRDefault="00A578E4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 xml:space="preserve">~$ termux-usb –e ./prog </w:t>
      </w:r>
      <w:r w:rsidRPr="00301105">
        <w:rPr>
          <w:rStyle w:val="y2iqfc"/>
          <w:rFonts w:ascii="inherit" w:hAnsi="inherit"/>
          <w:color w:val="1F1F1F"/>
          <w:sz w:val="28"/>
          <w:szCs w:val="28"/>
        </w:rPr>
        <w:t>/dev/bus/usb/001/002</w:t>
      </w:r>
    </w:p>
    <w:p w:rsidR="0040343F" w:rsidRPr="0040343F" w:rsidRDefault="0040343F" w:rsidP="0040343F">
      <w:pPr>
        <w:pStyle w:val="PreformattatoHTML"/>
        <w:shd w:val="clear" w:color="auto" w:fill="F8F9FA"/>
        <w:spacing w:line="540" w:lineRule="atLeast"/>
        <w:jc w:val="center"/>
        <w:rPr>
          <w:rStyle w:val="y2iqfc"/>
          <w:rFonts w:ascii="inherit" w:hAnsi="inherit"/>
          <w:b/>
          <w:color w:val="1F1F1F"/>
          <w:sz w:val="28"/>
          <w:szCs w:val="28"/>
        </w:rPr>
      </w:pPr>
      <w:r w:rsidRPr="0040343F">
        <w:rPr>
          <w:rStyle w:val="y2iqfc"/>
          <w:rFonts w:ascii="inherit" w:hAnsi="inherit"/>
          <w:b/>
          <w:color w:val="1F1F1F"/>
          <w:sz w:val="28"/>
          <w:szCs w:val="28"/>
        </w:rPr>
        <w:t>Colloquio Android – Arduino tramite collegamento USB-OTG</w:t>
      </w:r>
    </w:p>
    <w:p w:rsidR="00301105" w:rsidRDefault="00BF6F58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>INVIO BYTE DA ANDROID (Termux) A ARDUINO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BF6F58" w:rsidRPr="00BF6F58" w:rsidTr="00BF6F58">
        <w:tc>
          <w:tcPr>
            <w:tcW w:w="9778" w:type="dxa"/>
          </w:tcPr>
          <w:p w:rsidR="00BF6F58" w:rsidRPr="00BF6F58" w:rsidRDefault="00BF6F58" w:rsidP="00BF6F58">
            <w:pPr>
              <w:rPr>
                <w:rStyle w:val="y2iqfc"/>
                <w:rFonts w:ascii="inherit" w:hAnsi="inherit"/>
                <w:color w:val="1F1F1F"/>
                <w:sz w:val="20"/>
                <w:szCs w:val="20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0"/>
                <w:szCs w:val="20"/>
              </w:rPr>
              <w:t>ardu_tx.c</w:t>
            </w:r>
            <w:r>
              <w:rPr>
                <w:rStyle w:val="y2iqfc"/>
                <w:rFonts w:ascii="inherit" w:hAnsi="inherit"/>
                <w:color w:val="1F1F1F"/>
              </w:rPr>
              <w:t xml:space="preserve"> -  trasmette un carattere letto da tastiera  ad arrduino</w:t>
            </w:r>
          </w:p>
        </w:tc>
      </w:tr>
      <w:tr w:rsidR="00BF6F58" w:rsidTr="00BF6F58">
        <w:tc>
          <w:tcPr>
            <w:tcW w:w="9778" w:type="dxa"/>
          </w:tcPr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>#include &lt;stdio.h&gt;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lastRenderedPageBreak/>
              <w:t>#include &lt;stdlib.h&gt;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>#include &lt;libusb-1.0/libusb.h&gt;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>#include &lt;unistd.h&gt;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>#include &lt;libgen.h&gt;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>int main(int argc, char **argv)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if (argc &lt; 2)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printf("Uso: termux-usb -e ./%s /dev/bus/usb/xxx/yyy\n",basename(argv[0]));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return 1;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int fd = atoi(argv[1]);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libusb_context *ctx = NULL;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libusb_device_handle *handle = NULL;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// ***** TRUCCO: Impostiamo l'opzione sul contesto NULL prima dell'init ***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// Questo comunica a libusb di NON scansionare /sys/bus/usb/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libusb_set_option(NULL, LIBUSB_OPTION_NO_DEVICE_DISCOVERY);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int r = libusb_init(&amp;ctx);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if (r &lt; 0)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fprintf(stderr, "Errore libusb_init: %s\n", libusb_strerror(r));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return 1;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// Colleghiamo il file descriptor già aperto da Android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r = libusb_wrap_sys_device(ctx, (intptr_t)fd, &amp;handle);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if (r &lt; 0)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fprintf(stderr, "Errore wrapping: %s\n", libusb_strerror(r));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libusb_exit(ctx);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return 1;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printf("Connesso all'Arduino Uno!\n");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// Per Arduino Uno (CDC-ACM), dobbiamo staccare il driver kernel se presente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// e reclamare l'interfaccia 1 (quella dei dati)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libusb_set_auto_detach_kernel_driver(handle, 1);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if (libusb_claim_interface(handle, 1) &lt; 0)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fprintf(stderr, "Errore claim interface. Prova l'interfaccia 0...\n");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libusb_claim_interface(handle, 0);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// Invia il carattere Inserito da tastiera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unsigned char data;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ab/>
              <w:t>scanf("%c",&amp;data);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ab/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int actual;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// L'endpoint di output per Uno è solitamente 0x03 o 0x04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r = libusb_bulk_transfer(handle, 0x04, &amp;data, 1, &amp;actual, 1000);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if (r == 0)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printf("Inviato correttamente: %c\n", data);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} else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    fprintf(stderr, "Errore trasferimento: %s (Endpoint errato?)\n", libusb_strerror(r));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libusb_release_interface(handle, 1);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libusb_close(handle);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libusb_exit(ctx);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t xml:space="preserve">    return 0;</w:t>
            </w:r>
          </w:p>
          <w:p w:rsid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</w:rPr>
              <w:lastRenderedPageBreak/>
              <w:t>}</w:t>
            </w:r>
          </w:p>
        </w:tc>
      </w:tr>
    </w:tbl>
    <w:p w:rsidR="00BF6F58" w:rsidRDefault="00BF6F58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BF6F58" w:rsidTr="00BF6F58">
        <w:tc>
          <w:tcPr>
            <w:tcW w:w="9778" w:type="dxa"/>
          </w:tcPr>
          <w:p w:rsidR="00BF6F58" w:rsidRDefault="00BF6F58" w:rsidP="00301105">
            <w:pPr>
              <w:pStyle w:val="PreformattatoHTML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RXChar.ino – sketch arduino se riceve </w:t>
            </w:r>
            <w:r>
              <w:rPr>
                <w:rStyle w:val="y2iqfc"/>
                <w:rFonts w:ascii="inherit" w:hAnsi="inherit" w:hint="eastAsia"/>
                <w:color w:val="1F1F1F"/>
                <w:sz w:val="28"/>
                <w:szCs w:val="28"/>
              </w:rPr>
              <w:t>‘</w:t>
            </w: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1</w:t>
            </w:r>
            <w:r>
              <w:rPr>
                <w:rStyle w:val="y2iqfc"/>
                <w:rFonts w:ascii="inherit" w:hAnsi="inherit" w:hint="eastAsia"/>
                <w:color w:val="1F1F1F"/>
                <w:sz w:val="28"/>
                <w:szCs w:val="28"/>
              </w:rPr>
              <w:t>’</w:t>
            </w: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acccende il led 13 se riceve </w:t>
            </w:r>
            <w:r>
              <w:rPr>
                <w:rStyle w:val="y2iqfc"/>
                <w:rFonts w:ascii="inherit" w:hAnsi="inherit" w:hint="eastAsia"/>
                <w:color w:val="1F1F1F"/>
                <w:sz w:val="28"/>
                <w:szCs w:val="28"/>
              </w:rPr>
              <w:t>‘</w:t>
            </w: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0</w:t>
            </w:r>
            <w:r>
              <w:rPr>
                <w:rStyle w:val="y2iqfc"/>
                <w:rFonts w:ascii="inherit" w:hAnsi="inherit" w:hint="eastAsia"/>
                <w:color w:val="1F1F1F"/>
                <w:sz w:val="28"/>
                <w:szCs w:val="28"/>
              </w:rPr>
              <w:t>’</w:t>
            </w: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lo spegne</w:t>
            </w:r>
          </w:p>
        </w:tc>
      </w:tr>
      <w:tr w:rsidR="00BF6F58" w:rsidTr="00BF6F58">
        <w:tc>
          <w:tcPr>
            <w:tcW w:w="9778" w:type="dxa"/>
          </w:tcPr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void setup()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pinMode(LED_BUILTIN, OUTPUT);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Serial.begin(9600); // Velocità standard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}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char c=0;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void loop()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if (Serial.available() &gt; 0) 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  c = Serial.read();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  if (c == '0') 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    digitalWrite(LED_BUILTIN, LOW);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  if(c=='1'){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    digitalWrite(LED_BUILTIN, HIGH);   // turn the LED on (HIGH is the voltage level)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  }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 } </w:t>
            </w:r>
          </w:p>
          <w:p w:rsidR="00BF6F58" w:rsidRPr="00BF6F58" w:rsidRDefault="00BF6F58" w:rsidP="00BF6F58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F6F58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}</w:t>
            </w:r>
          </w:p>
          <w:p w:rsidR="00BF6F58" w:rsidRDefault="00BF6F58" w:rsidP="00301105">
            <w:pPr>
              <w:pStyle w:val="PreformattatoHTML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</w:p>
        </w:tc>
      </w:tr>
    </w:tbl>
    <w:p w:rsidR="00301105" w:rsidRDefault="00301105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p w:rsidR="00BA1741" w:rsidRDefault="00BA1741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  <w:r>
        <w:rPr>
          <w:rStyle w:val="y2iqfc"/>
          <w:rFonts w:ascii="inherit" w:hAnsi="inherit"/>
          <w:color w:val="1F1F1F"/>
          <w:sz w:val="28"/>
          <w:szCs w:val="28"/>
        </w:rPr>
        <w:t>Richiediamo l</w:t>
      </w:r>
      <w:r>
        <w:rPr>
          <w:rStyle w:val="y2iqfc"/>
          <w:rFonts w:ascii="inherit" w:hAnsi="inherit" w:hint="eastAsia"/>
          <w:color w:val="1F1F1F"/>
          <w:sz w:val="28"/>
          <w:szCs w:val="28"/>
        </w:rPr>
        <w:t>’</w:t>
      </w:r>
      <w:r>
        <w:rPr>
          <w:rStyle w:val="y2iqfc"/>
          <w:rFonts w:ascii="inherit" w:hAnsi="inherit"/>
          <w:color w:val="1F1F1F"/>
          <w:sz w:val="28"/>
          <w:szCs w:val="28"/>
        </w:rPr>
        <w:t>elenco delle interfacce e degli endpoints connessi con arduino necessari per la ricezione da</w:t>
      </w:r>
      <w:r w:rsidR="008A1162">
        <w:rPr>
          <w:rStyle w:val="y2iqfc"/>
          <w:rFonts w:ascii="inherit" w:hAnsi="inherit"/>
          <w:color w:val="1F1F1F"/>
          <w:sz w:val="28"/>
          <w:szCs w:val="28"/>
        </w:rPr>
        <w:t xml:space="preserve"> bytes</w:t>
      </w:r>
    </w:p>
    <w:tbl>
      <w:tblPr>
        <w:tblStyle w:val="Grigliatabella"/>
        <w:tblW w:w="0" w:type="auto"/>
        <w:tblLook w:val="04A0"/>
      </w:tblPr>
      <w:tblGrid>
        <w:gridCol w:w="9853"/>
      </w:tblGrid>
      <w:tr w:rsidR="00BA1741" w:rsidTr="00BA1741">
        <w:tc>
          <w:tcPr>
            <w:tcW w:w="9778" w:type="dxa"/>
          </w:tcPr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>get_ep.c – richiesta elenco delle interfacce e endpoints connessecon arduino uno rev uno</w:t>
            </w:r>
          </w:p>
        </w:tc>
      </w:tr>
      <w:tr w:rsidR="00BA1741" w:rsidTr="00BA1741">
        <w:tc>
          <w:tcPr>
            <w:tcW w:w="9778" w:type="dxa"/>
          </w:tcPr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>#include &lt;stdio.h&gt;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>#include &lt;stdlib.h&gt;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>#include &lt;libusb-1.0/libusb.h&gt;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>int main(int argc, char** argv) {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if (argc &lt; 2) {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fprintf(stderr, "Errore: Nessun descrittore fornito\n");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return 1;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int fd = atoi(argv[1]);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libusb_context* ctx = NULL;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libusb_device_handle* handle = NULL;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libusb_set_option(ctx, LIBUSB_OPTION_NO_DEVICE_DISCOVERY);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printf("fd:%d\n", fd);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int r = libusb_init(&amp;ctx);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if (r &lt; 0) {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fprintf(stderr, "Error init: %s", libusb_strerror(r));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return 1;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//    libusb_set_option(ctx, LIBUSB_OPTION_NO_DEVICE_DISCOVERY);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r = libusb_wrap_sys_device(ctx, (intptr_t)fd, &amp;handle);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lastRenderedPageBreak/>
              <w:t xml:space="preserve">    if (r != 0 || handle == NULL) {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fprintf(stderr, "Errore wrapping: %s\n", libusb_strerror(r));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libusb_exit(ctx);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return 1;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printf("Connessione riuscita! Leggo gli endpoint...\n");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libusb_device* dev = libusb_get_device(handle);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struct libusb_config_descriptor* config;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if (libusb_get_config_descriptor(dev, 0, &amp;config) == 0) {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for (int i = 0; i &lt; config-&gt;bNumInterfaces; i++) {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    const struct libusb_interface_descriptor* ifd = &amp;config-&gt;interface[i].altsetting[0];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    printf("Interfaccia %d (Endpoints: %d)\n", i, ifd-&gt;bNumEndpoints);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    for (int k = 0; k &lt; ifd-&gt;bNumEndpoints; k++) {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        printf("  -&gt; Endpoint: 0x%02X\n", ifd-&gt;endpoint[k].bEndpointAddress);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    }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}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    libusb_free_config_descriptor(config);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libusb_close(handle);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libusb_exit(ctx);</w:t>
            </w: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BA1741" w:rsidRP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 xml:space="preserve">    return 0;</w:t>
            </w:r>
          </w:p>
          <w:p w:rsidR="00BA1741" w:rsidRDefault="00BA1741" w:rsidP="00BA1741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BA1741">
              <w:rPr>
                <w:rStyle w:val="y2iqfc"/>
                <w:rFonts w:ascii="inherit" w:hAnsi="inherit"/>
                <w:color w:val="1F1F1F"/>
              </w:rPr>
              <w:t>}</w:t>
            </w:r>
          </w:p>
        </w:tc>
      </w:tr>
      <w:tr w:rsidR="00BA1741" w:rsidTr="00BA1741">
        <w:tc>
          <w:tcPr>
            <w:tcW w:w="9778" w:type="dxa"/>
          </w:tcPr>
          <w:p w:rsidR="00BA1741" w:rsidRDefault="00BA1741" w:rsidP="00301105">
            <w:pPr>
              <w:pStyle w:val="PreformattatoHTML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>
              <w:object w:dxaOrig="10755" w:dyaOrig="65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1.5pt;height:294.75pt" o:ole="">
                  <v:imagedata r:id="rId19" o:title=""/>
                </v:shape>
                <o:OLEObject Type="Embed" ProgID="PBrush" ShapeID="_x0000_i1025" DrawAspect="Content" ObjectID="_1836718954" r:id="rId20"/>
              </w:object>
            </w:r>
          </w:p>
        </w:tc>
      </w:tr>
    </w:tbl>
    <w:p w:rsidR="00BA1741" w:rsidRDefault="00BA1741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p w:rsidR="00BA1741" w:rsidRDefault="00BA1741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44448E" w:rsidTr="0044448E">
        <w:tc>
          <w:tcPr>
            <w:tcW w:w="9778" w:type="dxa"/>
          </w:tcPr>
          <w:p w:rsidR="0044448E" w:rsidRDefault="00C22518" w:rsidP="0040343F">
            <w:pPr>
              <w:pStyle w:val="PreformattatoHTML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ardu_rx.c – Ricezione bytes inviati d</w:t>
            </w:r>
            <w:r w:rsidR="0040343F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a ard</w:t>
            </w: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uino</w:t>
            </w:r>
            <w:r w:rsidR="0040343F"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 xml:space="preserve"> (TODO: loop di ricezione)</w:t>
            </w:r>
          </w:p>
        </w:tc>
      </w:tr>
      <w:tr w:rsidR="0044448E" w:rsidTr="0044448E">
        <w:tc>
          <w:tcPr>
            <w:tcW w:w="9778" w:type="dxa"/>
          </w:tcPr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&lt;stdio.h&gt;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&lt;stdlib.h&gt;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&lt;unistd.h&gt;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lastRenderedPageBreak/>
              <w:t>#include &lt;string.h&gt;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&lt;fcntl.h&gt;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&lt;sys/ioctl.h&gt;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&lt;linux/usbdevice_fs.h&gt;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&lt;errno.h&gt;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&lt;termios.h&gt;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&lt;malloc.h&gt;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#include &lt;libgen.h&gt;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// Struttura per inviare comandi IOCTL generici al kernel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struct my_usbdevfs_ioctl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int ifno;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int ioctl_code;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void* data;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};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int main(int argc, char** argv)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setbuf(stdout, NULL); // Stampa immediata dei printf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if (argc &lt; 2)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printf("Errore: Usa 'termux-usb -e ./%s /dev/bus/usb/XXX/YYY'\n", basename(argv[0]));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return 1;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int fd = atoi(argv[1]);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int interface = 1; // Default per molti Arduino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printf("--- AVVIO COMUNICAZIONE ARDUINO (FD: %d) ---\n", fd);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 1. TENTA DI SCOLLEGARE IL DRIVER DEL KERNEL (Se esistente)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struct my_usbdevfs_ioctl ctrl_disc;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ctrl_disc.ifno = interface;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ctrl_disc.ioctl_code = USBDEVFS_DISCONNECT;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ctrl_disc.data = NULL;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ioctl(fd, USBDEVFS_IOCTL, &amp;ctrl_disc);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 2. RECLAMA L'INTERFACCIA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if (ioctl(fd, USBDEVFS_CLAIMINTERFACE, &amp;interface) &lt; 0)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printf("Interfaccia 1 fallita, provo la 0...\n");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interface = !interface;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ctrl_disc.ifno = interface;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ioctl(fd, USBDEVFS_IOCTL, &amp;ctrl_disc); // Tenta distacco anche su int 1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if (ioctl(fd, USBDEVFS_CLAIMINTERFACE, &amp;interface) &lt; 0)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perror("ERRORE CRITICO: Impossibile reclamare interfaccia USB");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return 1;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printf("Interfaccia %d acquisita correttamente!\n", interface);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 3. IMPOSTA BAUD RATE A 9600 (SET_LINE_CODING)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/*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struct usbdevfs_ctrltransfer ctrl;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 Dati per 9600 baud, 1 stop bit, no parity, 8 data bits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unsigned char line_coding[] = { 0x80, 0x25, 0x00, 0x00, 0x00, 0x00, 0x08 };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l   ctrl.bRequestType = 0x21; // Host-to-device | Class | Interface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ctrl.bRequest = 0x20;     // SET_LINE_CODING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ctrl.wValue = 0;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ctrl.wIndex = interface;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ctrl.wLength = 7;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ctrl.timeout = 1000;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ctrl.data = line_coding;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lastRenderedPageBreak/>
              <w:t xml:space="preserve">        if (ioctl(fd, USBDEVFS_CONTROL, &amp;ctrl) &lt; 0)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perror("Attenzione: Errore impostazione Baud Rate");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// 4. ATTIVA SEGNALI DTR E RTS (Fondamentale per ricevere dati)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ctrl.bRequestType = 0x21;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ctrl.bRequest = 0x22;     // SET_CONTROL_LINE_STATE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ctrl.wValue = 0x03;       // DTR (0x01) | RTS (0x02)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ctrl.wIndex = interface;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ctrl.wLength = 0;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ctrl.data = NULL;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if (ioctl(fd, USBDEVFS_CONTROL, &amp;ctrl) &lt; 0)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perror("Attenzione: Errore attivazione DTR/RTS");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}*/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struct termios tty; // La struttura che contiene c_cflag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 1. Leggi le impostazioni attuali della porta (es. fd è il descrittore del file /dev/ttyUSB0)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tcgetattr(fd, &amp;tty);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 2. Accedi a c_cflag per modificare le impostazioni hardware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tty.c_cflag &amp;= ~PARENB;        // Disabilita parità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tty.c_cflag &amp;= ~CSTOPB;        // 1 bit di stop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tty.c_cflag &amp;= ~CSIZE;         // Pulisce i bit della dimensione carattere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tty.c_cflag |= CS8;            // Imposta 8 bit di datitty.c_cflag &amp;= ~CRTSCTS;       // DISABILITA il controllo di flusso hardware (RTS/CTS)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tty.c_cflag |= (CLOCAL | PARODD); // Ignora i segnali di controllo modem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 3. Salva le nuove impostazioni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tcsetattr(fd, TCSANOW, &amp;tty);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printf("Configurazione completata. In ascolto dati...\n");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 5. LOOP DI LETTURA DATI (BULK TRANSFER)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struct usbdevfs_bulktransfer bulk;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unsigned char buffer[4];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int* endpoints = 0;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int nendpoints = 0;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if (0 == interface)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nendpoints = 1;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endpoints = malloc(nendpoints * sizeof(int));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endpoints[0] = 0x82;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nendpoints = 1;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else if (1 == interface)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nendpoints = 2;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endpoints = (int*)malloc(nendpoints * sizeof(int));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endpoints[0] = 0x04;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endpoints[1] = 0x83;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/// TODO con while(1) o for alto aspetta la fine del ciclo 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/// prima di stampare i caratter</w:t>
            </w:r>
            <w:r>
              <w:rPr>
                <w:rStyle w:val="y2iqfc"/>
                <w:rFonts w:ascii="inherit" w:hAnsi="inherit"/>
                <w:color w:val="1F1F1F"/>
              </w:rPr>
              <w:t>i ricevuti</w:t>
            </w:r>
            <w:r w:rsidR="002C626E">
              <w:rPr>
                <w:rStyle w:val="y2iqfc"/>
                <w:rFonts w:ascii="inherit" w:hAnsi="inherit"/>
                <w:color w:val="1F1F1F"/>
              </w:rPr>
              <w:t>,</w:t>
            </w:r>
            <w:r>
              <w:rPr>
                <w:rStyle w:val="y2iqfc"/>
                <w:rFonts w:ascii="inherit" w:hAnsi="inherit"/>
                <w:color w:val="1F1F1F"/>
              </w:rPr>
              <w:t xml:space="preserve"> per ora ciclo di 10 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for (int j = 0; j &lt; 10; j++)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fflush(stdout);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fsync(fileno(stdout));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for (int i = 0; i &lt; nendpoints; i++)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memset(buffer, 0, sizeof(buffer));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lastRenderedPageBreak/>
              <w:t xml:space="preserve">            bulk.ep = endpoints[i];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bulk.len = sizeof(buffer) - 1;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////bulk.timeout = 100; // Timeout breve per non bloccare il loop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bulk.data = buffer;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int res = ioctl(fd, USBDEVFS_BULK, &amp;bulk);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if (res &gt;= 0)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if (res &gt; 0)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    buffer[res] = '\0';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    write(fileno(stdout), buffer, res);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    fflush(stdout);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else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printf("error\n");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if (errno == ETIMEDOUT)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    continue;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else {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    //                    perror("errore critico USB (broken pipe)");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    ///usleep(1000); // Evita di saturare la CPU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}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free(endpoints);</w:t>
            </w:r>
          </w:p>
          <w:p w:rsidR="00C22518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 xml:space="preserve">    return 0;</w:t>
            </w:r>
          </w:p>
          <w:p w:rsidR="0044448E" w:rsidRPr="00C22518" w:rsidRDefault="00C22518" w:rsidP="00C22518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C22518">
              <w:rPr>
                <w:rStyle w:val="y2iqfc"/>
                <w:rFonts w:ascii="inherit" w:hAnsi="inherit"/>
                <w:color w:val="1F1F1F"/>
              </w:rPr>
              <w:t>}</w:t>
            </w:r>
          </w:p>
        </w:tc>
      </w:tr>
    </w:tbl>
    <w:p w:rsidR="0044448E" w:rsidRDefault="0044448E" w:rsidP="00301105">
      <w:pPr>
        <w:pStyle w:val="PreformattatoHTML"/>
        <w:shd w:val="clear" w:color="auto" w:fill="F8F9FA"/>
        <w:spacing w:line="540" w:lineRule="atLeast"/>
        <w:rPr>
          <w:rStyle w:val="y2iqfc"/>
          <w:rFonts w:ascii="inherit" w:hAnsi="inherit"/>
          <w:color w:val="1F1F1F"/>
          <w:sz w:val="28"/>
          <w:szCs w:val="28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A03374" w:rsidTr="00A03374">
        <w:tc>
          <w:tcPr>
            <w:tcW w:w="9778" w:type="dxa"/>
          </w:tcPr>
          <w:p w:rsidR="00A03374" w:rsidRDefault="00A03374" w:rsidP="00301105">
            <w:pPr>
              <w:pStyle w:val="PreformattatoHTML"/>
              <w:spacing w:line="540" w:lineRule="atLeast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  <w:t>TXChar.ino – Invio di caratteri 1 e 0 in sequenza</w:t>
            </w:r>
          </w:p>
        </w:tc>
      </w:tr>
      <w:tr w:rsidR="00A03374" w:rsidTr="00A03374">
        <w:tc>
          <w:tcPr>
            <w:tcW w:w="9778" w:type="dxa"/>
          </w:tcPr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#define LED 13               </w:t>
            </w:r>
          </w:p>
          <w:p w:rsid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int val = 0;  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void setup() {  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Serial.begin(9600);              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pinMode(LED, OUTPUT);       // imposta il pin digitale come output</w:t>
            </w:r>
          </w:p>
          <w:p w:rsid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>}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>void loop() {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val = !val;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delay(1000);  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if (val == 1) {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    digitalWrite(LED, HIGH);   // accende il led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} 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else {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  digitalWrite(LED, LOW);    //spegne il led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}</w:t>
            </w:r>
          </w:p>
          <w:p w:rsidR="00A03374" w:rsidRP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 xml:space="preserve">  Serial.println(val);</w:t>
            </w:r>
          </w:p>
          <w:p w:rsidR="00A03374" w:rsidRDefault="00A03374" w:rsidP="00A03374">
            <w:pPr>
              <w:pStyle w:val="PreformattatoHTML"/>
              <w:rPr>
                <w:rStyle w:val="y2iqfc"/>
                <w:rFonts w:ascii="inherit" w:hAnsi="inherit"/>
                <w:color w:val="1F1F1F"/>
                <w:sz w:val="28"/>
                <w:szCs w:val="28"/>
              </w:rPr>
            </w:pPr>
            <w:r w:rsidRPr="00A03374">
              <w:rPr>
                <w:rStyle w:val="y2iqfc"/>
                <w:rFonts w:ascii="inherit" w:hAnsi="inherit"/>
                <w:color w:val="1F1F1F"/>
              </w:rPr>
              <w:t>}</w:t>
            </w:r>
          </w:p>
        </w:tc>
      </w:tr>
    </w:tbl>
    <w:p w:rsidR="00222CFB" w:rsidRDefault="00222CFB" w:rsidP="00222CFB">
      <w:pPr>
        <w:shd w:val="clear" w:color="auto" w:fill="FFFFFF"/>
        <w:spacing w:after="0" w:line="240" w:lineRule="auto"/>
        <w:outlineLvl w:val="0"/>
        <w:rPr>
          <w:rStyle w:val="y2iqfc"/>
          <w:rFonts w:ascii="inherit" w:eastAsia="Times New Roman" w:hAnsi="inherit" w:cs="Courier New"/>
          <w:color w:val="1F1F1F"/>
          <w:sz w:val="28"/>
          <w:szCs w:val="28"/>
          <w:lang w:eastAsia="it-IT"/>
        </w:rPr>
      </w:pPr>
    </w:p>
    <w:p w:rsidR="0040343F" w:rsidRDefault="0040343F" w:rsidP="00222CFB">
      <w:pPr>
        <w:shd w:val="clear" w:color="auto" w:fill="FFFFFF"/>
        <w:spacing w:after="0" w:line="240" w:lineRule="auto"/>
        <w:outlineLvl w:val="0"/>
        <w:rPr>
          <w:rStyle w:val="y2iqfc"/>
          <w:rFonts w:ascii="inherit" w:eastAsia="Times New Roman" w:hAnsi="inherit" w:cs="Courier New"/>
          <w:color w:val="1F1F1F"/>
          <w:sz w:val="28"/>
          <w:szCs w:val="28"/>
          <w:lang w:eastAsia="it-IT"/>
        </w:rPr>
      </w:pPr>
      <w:r>
        <w:rPr>
          <w:rStyle w:val="y2iqfc"/>
          <w:rFonts w:ascii="inherit" w:eastAsia="Times New Roman" w:hAnsi="inherit" w:cs="Courier New"/>
          <w:color w:val="1F1F1F"/>
          <w:sz w:val="28"/>
          <w:szCs w:val="28"/>
          <w:lang w:eastAsia="it-IT"/>
        </w:rPr>
        <w:t>Esempio di utilizzo dei socket: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F328C0" w:rsidTr="00F328C0">
        <w:tc>
          <w:tcPr>
            <w:tcW w:w="9778" w:type="dxa"/>
          </w:tcPr>
          <w:p w:rsidR="00F328C0" w:rsidRPr="00F328C0" w:rsidRDefault="00F328C0" w:rsidP="00222CFB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cliSk.c – client tcp</w:t>
            </w:r>
          </w:p>
        </w:tc>
      </w:tr>
      <w:tr w:rsidR="00F328C0" w:rsidTr="00F328C0">
        <w:tc>
          <w:tcPr>
            <w:tcW w:w="9778" w:type="dxa"/>
          </w:tcPr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&lt;arpa/inet.h&gt;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&lt;netinet/in.h&gt;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&lt;stdio.h&gt;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&lt;string.h&gt;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&lt;sys/socket.h&gt;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lastRenderedPageBreak/>
              <w:t>#include &lt;sys/stat.h&gt;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&lt;sys/types.h&gt;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&lt;stdlib.h&gt;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&lt;errno.h&gt;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&lt;unistd.h&gt;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#include &lt;libgen.h&gt;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int main(int argc, char *argv[]) {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if (argc != 3){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ab/>
              <w:t>fprintf(stderr,"Usage %s &lt;IP Address&gt; &lt;PORT&gt;\n",basename(argv[0]));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ab/>
              <w:t>return 1;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}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struct sockaddr_in server;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int lfd;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char r_buff[1024] = "", s_buff[1024] = "";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lfd = socket(AF_INET, SOCK_STREAM, 0);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server.sin_family = AF_INET;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server.sin_port = htons(atoi(argv[2]));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server.sin_addr.s_addr = inet_addr(argv[1]);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int res = connect(lfd, (struct sockaddr *)&amp;server, sizeof server);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if (res == -1) {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// Option 1: Quick print to stderr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perror("Connect failed");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// Option 2: Check specific error for logic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if (errno == ECONNREFUSED) {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    fprintf(stderr, "Check if the server is running.\n");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}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close(lfd); // Crucial step before retrying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return -1;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}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int n=0;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while (1) {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memset(r_buff,0,sizeof r_buff);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printf("\nclient: ");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fgets(s_buff,sizeof(s_buff),stdin);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n = strlen(s_buff);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if(s_buff[strlen(s_buff)]=='\n'){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ab/>
              <w:t>s_buff[strlen(s_buff)]=0;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    n--;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}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send(lfd, s_buff, n, 0);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if (strcmp(s_buff, "end") == 0)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 break;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recv(lfd, r_buff, sizeof r_buff, 0);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printf("[server] %s (%lu %lu)\n", r_buff,strlen(s_buff), strlen(r_buff));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lastRenderedPageBreak/>
              <w:t xml:space="preserve">    if (strcmp(r_buff, "end") == 0)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 break;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 xml:space="preserve">    if(strlen(s_buff)&gt;0 &amp;&amp; 0==strlen(r_buff))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ab/>
              <w:t>break;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//    printf("\n");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}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close(lfd);</w:t>
            </w: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</w:p>
          <w:p w:rsidR="00F328C0" w:rsidRPr="00F328C0" w:rsidRDefault="00F328C0" w:rsidP="00F328C0">
            <w:pPr>
              <w:outlineLvl w:val="0"/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return 0;</w:t>
            </w:r>
          </w:p>
          <w:p w:rsidR="00F328C0" w:rsidRDefault="00F328C0" w:rsidP="00F328C0">
            <w:pPr>
              <w:outlineLvl w:val="0"/>
              <w:rPr>
                <w:rFonts w:ascii="Segoe UI" w:eastAsia="Times New Roman" w:hAnsi="Segoe UI" w:cs="Segoe UI"/>
                <w:b/>
                <w:bCs/>
                <w:color w:val="000000" w:themeColor="text1"/>
                <w:spacing w:val="-2"/>
                <w:kern w:val="36"/>
                <w:sz w:val="48"/>
                <w:szCs w:val="48"/>
                <w:lang w:eastAsia="it-IT"/>
              </w:rPr>
            </w:pPr>
            <w:r w:rsidRPr="00F328C0">
              <w:rPr>
                <w:rFonts w:ascii="Segoe UI" w:eastAsia="Times New Roman" w:hAnsi="Segoe UI" w:cs="Segoe UI"/>
                <w:bCs/>
                <w:color w:val="000000" w:themeColor="text1"/>
                <w:spacing w:val="-2"/>
                <w:kern w:val="36"/>
                <w:sz w:val="20"/>
                <w:szCs w:val="20"/>
                <w:lang w:eastAsia="it-IT"/>
              </w:rPr>
              <w:t>}</w:t>
            </w:r>
          </w:p>
        </w:tc>
      </w:tr>
    </w:tbl>
    <w:p w:rsidR="00F328C0" w:rsidRDefault="00F328C0" w:rsidP="00222CFB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000000" w:themeColor="text1"/>
          <w:spacing w:val="-2"/>
          <w:kern w:val="36"/>
          <w:sz w:val="48"/>
          <w:szCs w:val="48"/>
          <w:lang w:eastAsia="it-IT"/>
        </w:rPr>
      </w:pPr>
    </w:p>
    <w:sectPr w:rsidR="00F328C0" w:rsidSect="002414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1B38"/>
    <w:multiLevelType w:val="multilevel"/>
    <w:tmpl w:val="E3FE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730ED"/>
    <w:multiLevelType w:val="multilevel"/>
    <w:tmpl w:val="4C36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E35D5"/>
    <w:multiLevelType w:val="multilevel"/>
    <w:tmpl w:val="F8E4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13923"/>
    <w:multiLevelType w:val="multilevel"/>
    <w:tmpl w:val="6ACA5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648D0"/>
    <w:multiLevelType w:val="multilevel"/>
    <w:tmpl w:val="2B08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930AF"/>
    <w:multiLevelType w:val="multilevel"/>
    <w:tmpl w:val="BFD4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AB37F7E"/>
    <w:multiLevelType w:val="multilevel"/>
    <w:tmpl w:val="A9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28590B"/>
    <w:multiLevelType w:val="multilevel"/>
    <w:tmpl w:val="6AE2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FE2550"/>
    <w:multiLevelType w:val="multilevel"/>
    <w:tmpl w:val="584A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2456BD"/>
    <w:multiLevelType w:val="multilevel"/>
    <w:tmpl w:val="C03A1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F5DBF"/>
    <w:multiLevelType w:val="multilevel"/>
    <w:tmpl w:val="5FE8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E63B71"/>
    <w:multiLevelType w:val="multilevel"/>
    <w:tmpl w:val="377A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1C103E"/>
    <w:multiLevelType w:val="multilevel"/>
    <w:tmpl w:val="7A74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803880"/>
    <w:multiLevelType w:val="multilevel"/>
    <w:tmpl w:val="69E86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E37B13"/>
    <w:multiLevelType w:val="multilevel"/>
    <w:tmpl w:val="B76C5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267B27"/>
    <w:multiLevelType w:val="multilevel"/>
    <w:tmpl w:val="C9B6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173BCF"/>
    <w:multiLevelType w:val="multilevel"/>
    <w:tmpl w:val="8060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5704A6"/>
    <w:multiLevelType w:val="multilevel"/>
    <w:tmpl w:val="F3A22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9E0A7C"/>
    <w:multiLevelType w:val="multilevel"/>
    <w:tmpl w:val="B944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0279FF"/>
    <w:multiLevelType w:val="multilevel"/>
    <w:tmpl w:val="FF529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841AE4"/>
    <w:multiLevelType w:val="multilevel"/>
    <w:tmpl w:val="B86C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1874EA"/>
    <w:multiLevelType w:val="multilevel"/>
    <w:tmpl w:val="302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4B6DB0"/>
    <w:multiLevelType w:val="multilevel"/>
    <w:tmpl w:val="7DAC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500D85"/>
    <w:multiLevelType w:val="multilevel"/>
    <w:tmpl w:val="9F00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BE0314"/>
    <w:multiLevelType w:val="multilevel"/>
    <w:tmpl w:val="77C2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ED58D3"/>
    <w:multiLevelType w:val="multilevel"/>
    <w:tmpl w:val="A3F20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F21CF9"/>
    <w:multiLevelType w:val="multilevel"/>
    <w:tmpl w:val="6E481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4B0ED8"/>
    <w:multiLevelType w:val="multilevel"/>
    <w:tmpl w:val="4CA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314316"/>
    <w:multiLevelType w:val="multilevel"/>
    <w:tmpl w:val="B752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DD7E74"/>
    <w:multiLevelType w:val="multilevel"/>
    <w:tmpl w:val="FC52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52394B"/>
    <w:multiLevelType w:val="multilevel"/>
    <w:tmpl w:val="CF9A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016310"/>
    <w:multiLevelType w:val="multilevel"/>
    <w:tmpl w:val="6794F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CE6693"/>
    <w:multiLevelType w:val="multilevel"/>
    <w:tmpl w:val="D102E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BC27C1"/>
    <w:multiLevelType w:val="multilevel"/>
    <w:tmpl w:val="9C78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5"/>
  </w:num>
  <w:num w:numId="3">
    <w:abstractNumId w:val="11"/>
  </w:num>
  <w:num w:numId="4">
    <w:abstractNumId w:val="18"/>
  </w:num>
  <w:num w:numId="5">
    <w:abstractNumId w:val="12"/>
  </w:num>
  <w:num w:numId="6">
    <w:abstractNumId w:val="0"/>
  </w:num>
  <w:num w:numId="7">
    <w:abstractNumId w:val="5"/>
  </w:num>
  <w:num w:numId="8">
    <w:abstractNumId w:val="16"/>
  </w:num>
  <w:num w:numId="9">
    <w:abstractNumId w:val="10"/>
  </w:num>
  <w:num w:numId="10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1">
    <w:abstractNumId w:val="29"/>
  </w:num>
  <w:num w:numId="12">
    <w:abstractNumId w:val="7"/>
  </w:num>
  <w:num w:numId="13">
    <w:abstractNumId w:val="3"/>
  </w:num>
  <w:num w:numId="14">
    <w:abstractNumId w:val="24"/>
  </w:num>
  <w:num w:numId="15">
    <w:abstractNumId w:val="21"/>
  </w:num>
  <w:num w:numId="16">
    <w:abstractNumId w:val="20"/>
  </w:num>
  <w:num w:numId="17">
    <w:abstractNumId w:val="17"/>
  </w:num>
  <w:num w:numId="18">
    <w:abstractNumId w:val="33"/>
  </w:num>
  <w:num w:numId="19">
    <w:abstractNumId w:val="8"/>
  </w:num>
  <w:num w:numId="20">
    <w:abstractNumId w:val="13"/>
  </w:num>
  <w:num w:numId="21">
    <w:abstractNumId w:val="27"/>
  </w:num>
  <w:num w:numId="22">
    <w:abstractNumId w:val="28"/>
  </w:num>
  <w:num w:numId="23">
    <w:abstractNumId w:val="9"/>
  </w:num>
  <w:num w:numId="24">
    <w:abstractNumId w:val="2"/>
  </w:num>
  <w:num w:numId="25">
    <w:abstractNumId w:val="15"/>
  </w:num>
  <w:num w:numId="26">
    <w:abstractNumId w:val="31"/>
  </w:num>
  <w:num w:numId="27">
    <w:abstractNumId w:val="4"/>
  </w:num>
  <w:num w:numId="28">
    <w:abstractNumId w:val="6"/>
  </w:num>
  <w:num w:numId="29">
    <w:abstractNumId w:val="32"/>
  </w:num>
  <w:num w:numId="30">
    <w:abstractNumId w:val="23"/>
  </w:num>
  <w:num w:numId="31">
    <w:abstractNumId w:val="14"/>
  </w:num>
  <w:num w:numId="32">
    <w:abstractNumId w:val="22"/>
  </w:num>
  <w:num w:numId="33">
    <w:abstractNumId w:val="26"/>
  </w:num>
  <w:num w:numId="34">
    <w:abstractNumId w:val="19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77455C"/>
    <w:rsid w:val="00094DBD"/>
    <w:rsid w:val="00213199"/>
    <w:rsid w:val="00222CFB"/>
    <w:rsid w:val="00241444"/>
    <w:rsid w:val="002A2725"/>
    <w:rsid w:val="002C508D"/>
    <w:rsid w:val="002C626E"/>
    <w:rsid w:val="00301105"/>
    <w:rsid w:val="003A0A31"/>
    <w:rsid w:val="0040343F"/>
    <w:rsid w:val="0044448E"/>
    <w:rsid w:val="004B27AD"/>
    <w:rsid w:val="004C5993"/>
    <w:rsid w:val="00544730"/>
    <w:rsid w:val="005D186D"/>
    <w:rsid w:val="006066D6"/>
    <w:rsid w:val="0073250E"/>
    <w:rsid w:val="0077455C"/>
    <w:rsid w:val="00775BD2"/>
    <w:rsid w:val="00886724"/>
    <w:rsid w:val="008A1162"/>
    <w:rsid w:val="009F1C3A"/>
    <w:rsid w:val="00A03374"/>
    <w:rsid w:val="00A1164E"/>
    <w:rsid w:val="00A11D6F"/>
    <w:rsid w:val="00A578E4"/>
    <w:rsid w:val="00A62507"/>
    <w:rsid w:val="00AB14EE"/>
    <w:rsid w:val="00AD797B"/>
    <w:rsid w:val="00B35DC6"/>
    <w:rsid w:val="00B5600E"/>
    <w:rsid w:val="00BA1741"/>
    <w:rsid w:val="00BD1718"/>
    <w:rsid w:val="00BF6F58"/>
    <w:rsid w:val="00C22518"/>
    <w:rsid w:val="00C91E7A"/>
    <w:rsid w:val="00E57F2E"/>
    <w:rsid w:val="00EA1990"/>
    <w:rsid w:val="00F328C0"/>
    <w:rsid w:val="00F35086"/>
    <w:rsid w:val="00FA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444"/>
  </w:style>
  <w:style w:type="paragraph" w:styleId="Titolo2">
    <w:name w:val="heading 2"/>
    <w:basedOn w:val="Normale"/>
    <w:link w:val="Titolo2Carattere"/>
    <w:uiPriority w:val="9"/>
    <w:qFormat/>
    <w:rsid w:val="009F1C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ndci">
    <w:name w:val="vndci"/>
    <w:basedOn w:val="Carpredefinitoparagrafo"/>
    <w:rsid w:val="0077455C"/>
  </w:style>
  <w:style w:type="character" w:styleId="CodiceHTML">
    <w:name w:val="HTML Code"/>
    <w:basedOn w:val="Carpredefinitoparagrafo"/>
    <w:uiPriority w:val="99"/>
    <w:semiHidden/>
    <w:unhideWhenUsed/>
    <w:rsid w:val="0077455C"/>
    <w:rPr>
      <w:rFonts w:ascii="Courier New" w:eastAsia="Times New Roman" w:hAnsi="Courier New" w:cs="Courier New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77455C"/>
    <w:rPr>
      <w:b/>
      <w:bCs/>
    </w:rPr>
  </w:style>
  <w:style w:type="character" w:customStyle="1" w:styleId="vkekvd">
    <w:name w:val="vkekvd"/>
    <w:basedOn w:val="Carpredefinitoparagrafo"/>
    <w:rsid w:val="0077455C"/>
  </w:style>
  <w:style w:type="character" w:customStyle="1" w:styleId="ifmvxd">
    <w:name w:val="ifmvxd"/>
    <w:basedOn w:val="Carpredefinitoparagrafo"/>
    <w:rsid w:val="0077455C"/>
  </w:style>
  <w:style w:type="character" w:customStyle="1" w:styleId="ijm6od">
    <w:name w:val="ijm6od"/>
    <w:basedOn w:val="Carpredefinitoparagrafo"/>
    <w:rsid w:val="0077455C"/>
  </w:style>
  <w:style w:type="paragraph" w:styleId="PreformattatoHTML">
    <w:name w:val="HTML Preformatted"/>
    <w:basedOn w:val="Normale"/>
    <w:link w:val="PreformattatoHTMLCarattere"/>
    <w:uiPriority w:val="99"/>
    <w:unhideWhenUsed/>
    <w:rsid w:val="007745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7455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mexsqb">
    <w:name w:val="mexsqb"/>
    <w:basedOn w:val="Carpredefinitoparagrafo"/>
    <w:rsid w:val="0077455C"/>
  </w:style>
  <w:style w:type="character" w:customStyle="1" w:styleId="undefined">
    <w:name w:val="undefined"/>
    <w:basedOn w:val="Carpredefinitoparagrafo"/>
    <w:rsid w:val="0077455C"/>
  </w:style>
  <w:style w:type="character" w:customStyle="1" w:styleId="t286pc">
    <w:name w:val="t286pc"/>
    <w:basedOn w:val="Carpredefinitoparagrafo"/>
    <w:rsid w:val="0077455C"/>
  </w:style>
  <w:style w:type="character" w:styleId="Collegamentoipertestuale">
    <w:name w:val="Hyperlink"/>
    <w:basedOn w:val="Carpredefinitoparagrafo"/>
    <w:uiPriority w:val="99"/>
    <w:unhideWhenUsed/>
    <w:rsid w:val="0077455C"/>
    <w:rPr>
      <w:color w:val="0000FF"/>
      <w:u w:val="single"/>
    </w:rPr>
  </w:style>
  <w:style w:type="character" w:customStyle="1" w:styleId="lqfa5">
    <w:name w:val="lqfa5"/>
    <w:basedOn w:val="Carpredefinitoparagrafo"/>
    <w:rsid w:val="0077455C"/>
  </w:style>
  <w:style w:type="character" w:customStyle="1" w:styleId="vhj6pe">
    <w:name w:val="vhj6pe"/>
    <w:basedOn w:val="Carpredefinitoparagrafo"/>
    <w:rsid w:val="0077455C"/>
  </w:style>
  <w:style w:type="character" w:customStyle="1" w:styleId="r0r5r">
    <w:name w:val="r0r5r"/>
    <w:basedOn w:val="Carpredefinitoparagrafo"/>
    <w:rsid w:val="0077455C"/>
  </w:style>
  <w:style w:type="character" w:customStyle="1" w:styleId="zjr8l">
    <w:name w:val="zjr8l"/>
    <w:basedOn w:val="Carpredefinitoparagrafo"/>
    <w:rsid w:val="0077455C"/>
  </w:style>
  <w:style w:type="character" w:customStyle="1" w:styleId="hrheif">
    <w:name w:val="hrheif"/>
    <w:basedOn w:val="Carpredefinitoparagrafo"/>
    <w:rsid w:val="0077455C"/>
  </w:style>
  <w:style w:type="character" w:customStyle="1" w:styleId="cs0cqb">
    <w:name w:val="cs0cqb"/>
    <w:basedOn w:val="Carpredefinitoparagrafo"/>
    <w:rsid w:val="0077455C"/>
  </w:style>
  <w:style w:type="character" w:customStyle="1" w:styleId="tnfccf">
    <w:name w:val="tnfccf"/>
    <w:basedOn w:val="Carpredefinitoparagrafo"/>
    <w:rsid w:val="0077455C"/>
  </w:style>
  <w:style w:type="character" w:customStyle="1" w:styleId="cltqqc">
    <w:name w:val="cltqqc"/>
    <w:basedOn w:val="Carpredefinitoparagrafo"/>
    <w:rsid w:val="0077455C"/>
  </w:style>
  <w:style w:type="character" w:customStyle="1" w:styleId="Titolo2Carattere">
    <w:name w:val="Titolo 2 Carattere"/>
    <w:basedOn w:val="Carpredefinitoparagrafo"/>
    <w:link w:val="Titolo2"/>
    <w:uiPriority w:val="9"/>
    <w:rsid w:val="009F1C3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F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ermalink">
    <w:name w:val="permalink"/>
    <w:basedOn w:val="Carpredefinitoparagrafo"/>
    <w:rsid w:val="009F1C3A"/>
  </w:style>
  <w:style w:type="paragraph" w:styleId="Nessunaspaziatura">
    <w:name w:val="No Spacing"/>
    <w:uiPriority w:val="1"/>
    <w:qFormat/>
    <w:rsid w:val="009F1C3A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775BD2"/>
    <w:rPr>
      <w:color w:val="800080"/>
      <w:u w:val="single"/>
    </w:rPr>
  </w:style>
  <w:style w:type="character" w:customStyle="1" w:styleId="r1qwuf">
    <w:name w:val="r1qwuf"/>
    <w:basedOn w:val="Carpredefinitoparagrafo"/>
    <w:rsid w:val="00775BD2"/>
  </w:style>
  <w:style w:type="character" w:customStyle="1" w:styleId="fxbaof">
    <w:name w:val="fxbaof"/>
    <w:basedOn w:val="Carpredefinitoparagrafo"/>
    <w:rsid w:val="00775BD2"/>
  </w:style>
  <w:style w:type="paragraph" w:customStyle="1" w:styleId="kwdzo">
    <w:name w:val="kwdzo"/>
    <w:basedOn w:val="Normale"/>
    <w:rsid w:val="0077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j19be">
    <w:name w:val="uj19be"/>
    <w:basedOn w:val="Carpredefinitoparagrafo"/>
    <w:rsid w:val="00775BD2"/>
  </w:style>
  <w:style w:type="character" w:customStyle="1" w:styleId="wimplc">
    <w:name w:val="wimplc"/>
    <w:basedOn w:val="Carpredefinitoparagrafo"/>
    <w:rsid w:val="00775BD2"/>
  </w:style>
  <w:style w:type="character" w:customStyle="1" w:styleId="txxdge">
    <w:name w:val="txxdge"/>
    <w:basedOn w:val="Carpredefinitoparagrafo"/>
    <w:rsid w:val="00775BD2"/>
  </w:style>
  <w:style w:type="character" w:customStyle="1" w:styleId="wjwe6c">
    <w:name w:val="wjwe6c"/>
    <w:basedOn w:val="Carpredefinitoparagrafo"/>
    <w:rsid w:val="00775BD2"/>
  </w:style>
  <w:style w:type="character" w:customStyle="1" w:styleId="rendr">
    <w:name w:val="rendr"/>
    <w:basedOn w:val="Carpredefinitoparagrafo"/>
    <w:rsid w:val="00775BD2"/>
  </w:style>
  <w:style w:type="character" w:customStyle="1" w:styleId="ap6jzd">
    <w:name w:val="ap6jzd"/>
    <w:basedOn w:val="Carpredefinitoparagrafo"/>
    <w:rsid w:val="00775BD2"/>
  </w:style>
  <w:style w:type="character" w:customStyle="1" w:styleId="lq3yhb">
    <w:name w:val="lq3yhb"/>
    <w:basedOn w:val="Carpredefinitoparagrafo"/>
    <w:rsid w:val="00775BD2"/>
  </w:style>
  <w:style w:type="character" w:customStyle="1" w:styleId="z1jfyc">
    <w:name w:val="z1jfyc"/>
    <w:basedOn w:val="Carpredefinitoparagrafo"/>
    <w:rsid w:val="00775BD2"/>
  </w:style>
  <w:style w:type="character" w:styleId="Enfasicorsivo">
    <w:name w:val="Emphasis"/>
    <w:basedOn w:val="Carpredefinitoparagrafo"/>
    <w:uiPriority w:val="20"/>
    <w:qFormat/>
    <w:rsid w:val="00775BD2"/>
    <w:rPr>
      <w:i/>
      <w:iCs/>
    </w:rPr>
  </w:style>
  <w:style w:type="character" w:customStyle="1" w:styleId="cberrc">
    <w:name w:val="cberrc"/>
    <w:basedOn w:val="Carpredefinitoparagrafo"/>
    <w:rsid w:val="00775BD2"/>
  </w:style>
  <w:style w:type="character" w:customStyle="1" w:styleId="alaold">
    <w:name w:val="alaold"/>
    <w:basedOn w:val="Carpredefinitoparagrafo"/>
    <w:rsid w:val="00775B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BD2"/>
    <w:rPr>
      <w:rFonts w:ascii="Tahoma" w:hAnsi="Tahoma" w:cs="Tahoma"/>
      <w:sz w:val="16"/>
      <w:szCs w:val="16"/>
    </w:rPr>
  </w:style>
  <w:style w:type="character" w:customStyle="1" w:styleId="y2iqfc">
    <w:name w:val="y2iqfc"/>
    <w:basedOn w:val="Carpredefinitoparagrafo"/>
    <w:rsid w:val="00301105"/>
  </w:style>
  <w:style w:type="table" w:styleId="Grigliatabella">
    <w:name w:val="Table Grid"/>
    <w:basedOn w:val="Tabellanormale"/>
    <w:uiPriority w:val="59"/>
    <w:rsid w:val="003011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09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1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6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9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2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72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8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13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5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2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77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02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9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33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72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9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52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9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26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82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24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62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6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83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53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95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49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2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35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1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75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4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56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06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31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03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2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4CFE5"/>
            <w:right w:val="none" w:sz="0" w:space="0" w:color="auto"/>
          </w:divBdr>
          <w:divsChild>
            <w:div w:id="12362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19444">
                  <w:marLeft w:val="30"/>
                  <w:marRight w:val="3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526600">
          <w:marLeft w:val="180"/>
          <w:marRight w:val="12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7941">
              <w:marLeft w:val="0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04414">
                  <w:marLeft w:val="0"/>
                  <w:marRight w:val="0"/>
                  <w:marTop w:val="0"/>
                  <w:marBottom w:val="0"/>
                  <w:divBdr>
                    <w:top w:val="single" w:sz="6" w:space="5" w:color="A8B8D9"/>
                    <w:left w:val="single" w:sz="6" w:space="0" w:color="A8B8D9"/>
                    <w:bottom w:val="none" w:sz="0" w:space="0" w:color="auto"/>
                    <w:right w:val="single" w:sz="6" w:space="0" w:color="A8B8D9"/>
                  </w:divBdr>
                </w:div>
                <w:div w:id="989211180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A8B8D9"/>
                    <w:bottom w:val="single" w:sz="6" w:space="2" w:color="A8B8D9"/>
                    <w:right w:val="single" w:sz="6" w:space="8" w:color="A8B8D9"/>
                  </w:divBdr>
                </w:div>
              </w:divsChild>
            </w:div>
            <w:div w:id="936013612">
              <w:marLeft w:val="0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48956">
                  <w:marLeft w:val="0"/>
                  <w:marRight w:val="0"/>
                  <w:marTop w:val="0"/>
                  <w:marBottom w:val="0"/>
                  <w:divBdr>
                    <w:top w:val="single" w:sz="6" w:space="5" w:color="A8B8D9"/>
                    <w:left w:val="single" w:sz="6" w:space="0" w:color="A8B8D9"/>
                    <w:bottom w:val="none" w:sz="0" w:space="0" w:color="auto"/>
                    <w:right w:val="single" w:sz="6" w:space="0" w:color="A8B8D9"/>
                  </w:divBdr>
                </w:div>
                <w:div w:id="764300428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A8B8D9"/>
                    <w:bottom w:val="single" w:sz="6" w:space="2" w:color="A8B8D9"/>
                    <w:right w:val="single" w:sz="6" w:space="8" w:color="A8B8D9"/>
                  </w:divBdr>
                </w:div>
              </w:divsChild>
            </w:div>
            <w:div w:id="1745445718">
              <w:marLeft w:val="0"/>
              <w:marRight w:val="7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0487">
                  <w:marLeft w:val="0"/>
                  <w:marRight w:val="0"/>
                  <w:marTop w:val="0"/>
                  <w:marBottom w:val="0"/>
                  <w:divBdr>
                    <w:top w:val="single" w:sz="6" w:space="5" w:color="A8B8D9"/>
                    <w:left w:val="single" w:sz="6" w:space="0" w:color="A8B8D9"/>
                    <w:bottom w:val="none" w:sz="0" w:space="0" w:color="auto"/>
                    <w:right w:val="single" w:sz="6" w:space="0" w:color="A8B8D9"/>
                  </w:divBdr>
                </w:div>
                <w:div w:id="2109231966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6" w:space="8" w:color="A8B8D9"/>
                    <w:bottom w:val="single" w:sz="6" w:space="2" w:color="A8B8D9"/>
                    <w:right w:val="single" w:sz="6" w:space="8" w:color="A8B8D9"/>
                  </w:divBdr>
                </w:div>
              </w:divsChild>
            </w:div>
          </w:divsChild>
        </w:div>
      </w:divsChild>
    </w:div>
    <w:div w:id="7302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493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4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4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9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38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38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89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5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3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5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68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26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5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26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5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4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70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51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6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6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6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46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00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1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84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54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44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73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20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4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0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4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89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18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01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9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52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04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56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7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2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1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8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61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0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57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11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52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12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161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696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75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0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96021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9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2571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635335">
                                                          <w:marLeft w:val="0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9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2140219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10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83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801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94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27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41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68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9997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98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2442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674950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975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83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7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677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866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95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84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9699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734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9166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88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2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12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625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285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657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7253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3439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28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711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4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255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347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596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086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519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953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32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587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06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4935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569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7740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904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113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102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994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0478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2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1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9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9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6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51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7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10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246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189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344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5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9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9" w:color="F0F2F5"/>
                                                        <w:left w:val="single" w:sz="6" w:space="12" w:color="F0F2F5"/>
                                                        <w:bottom w:val="single" w:sz="6" w:space="0" w:color="F0F2F5"/>
                                                        <w:right w:val="single" w:sz="6" w:space="12" w:color="F0F2F5"/>
                                                      </w:divBdr>
                                                      <w:divsChild>
                                                        <w:div w:id="64207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2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4546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96469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6" w:space="9" w:color="F0F2F5"/>
                                                        <w:left w:val="single" w:sz="6" w:space="12" w:color="F0F2F5"/>
                                                        <w:bottom w:val="single" w:sz="6" w:space="9" w:color="F0F2F5"/>
                                                        <w:right w:val="single" w:sz="6" w:space="12" w:color="F0F2F5"/>
                                                      </w:divBdr>
                                                      <w:divsChild>
                                                        <w:div w:id="242376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715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34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17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9029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57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470489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8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029">
              <w:marLeft w:val="0"/>
              <w:marRight w:val="0"/>
              <w:marTop w:val="12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9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6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96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03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011822">
                                              <w:marLeft w:val="-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747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97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7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274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850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183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357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6946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5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2342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87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690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4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755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9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723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527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9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61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22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51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94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68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08372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86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93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109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911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85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097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5884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135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3031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569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161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394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3498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6453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1525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57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371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33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3750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35889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3800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6608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56145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3361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0760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8639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3624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83732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58115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388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1590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95622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19148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144401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70917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3965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946917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89959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4883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12139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1155979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8665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272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989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5712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69987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08402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3242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5206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28503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735399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997186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00705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66576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93087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911361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91629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13127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578812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74346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905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62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82471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06830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71655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17280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41171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143829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422904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5227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90102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0422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77004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327819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6770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057293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468240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74371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2818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9270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775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118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055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649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4228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269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949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7090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6407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1950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683084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20305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1946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8912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10384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39320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34603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92474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0912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399260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17046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45234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2454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17924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1199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3256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21096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9241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6575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93590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84089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69645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853183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3703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924394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73522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75740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17020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20067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87396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0027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137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08011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4878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897604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8592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257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0464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4423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12660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77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14909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60720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30270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40235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37178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29382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80262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07267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912644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25493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49282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778382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320546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492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450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46515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345251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5036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44911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1265402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1802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1972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99151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8621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628474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96101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6371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062099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4749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2797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9238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75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260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5245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691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240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1779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89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3405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95300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39290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2904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80956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356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156396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7646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64204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36085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38130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937517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058174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17005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961244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0147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45177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1379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53130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73179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63117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13408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077260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50388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908294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8053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10969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295070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44310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31859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20488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380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8073184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007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9461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885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1709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62171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728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9865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6761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60720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86018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5579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37521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872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12592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022299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04879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92098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626691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983908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70758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36578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73548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14327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590527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40149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0243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10558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20367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84910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5905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94567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486891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61443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6422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5227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43102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40527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71330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29924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1164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21655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3320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9614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512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7135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8297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573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448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75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509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959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2796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3704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243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148975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38837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3777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8764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9089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6085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03853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5853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39937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544719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28132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90795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35948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0320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1040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4922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76479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188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94246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66736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0271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782147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393687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73369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77001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8006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0651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509389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3748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60789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7319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8129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94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720807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6692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615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022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826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71858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787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39622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04028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091156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62953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21138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98081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45444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72187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488106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571224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599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84275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7544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39863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96802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06946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901582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57591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15376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191728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627592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52048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5220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6018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372876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44717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683288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60407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75834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6643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84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9844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99178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0989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69819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5760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7196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88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69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1832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3223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203837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9653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80624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41112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530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39844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659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23324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26711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3411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57530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070521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64851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20161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98836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90614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45467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94882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778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674496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7555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696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024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7398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2516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8240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1694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4551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6738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9674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6067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6900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95361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0832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7271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7033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41211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42799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194901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83925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78408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62461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304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68771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7210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406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7510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357077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783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969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068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967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4342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4683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4695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8096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835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4492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1060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5109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6101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84045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21645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3185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60282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62057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61603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7587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843453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282133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5257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58265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4451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94801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18049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625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3183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2081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599422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8541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562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643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21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150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3611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9385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79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20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378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2981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86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27260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12505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3695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39184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0420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4496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91947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7225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312153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24887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4091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56965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4157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7541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0044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5668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37942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92836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99011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757216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40341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31448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7447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09985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64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73318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36912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31280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994244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710514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14115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67849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326097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818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544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7018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9917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9345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003204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3411428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88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001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6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672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3440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106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815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238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1717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2535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476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742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1533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79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604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6615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7920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1035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0892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6883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9333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07457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22646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3278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21736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8641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7275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3745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0987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78560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052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3333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8234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4026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020195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1208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30215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28273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3861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69476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061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7349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94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44091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7775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294239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3747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8307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40751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6296626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2249981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46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204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140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465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4056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209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074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775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98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75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5951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280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6935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1014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4998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8776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85901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264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5386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77945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87637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87119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47236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191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061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93510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69379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9111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9925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4708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5685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9646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64944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0154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62638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12375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571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2528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2744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320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500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4796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0590999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0062840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002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411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549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293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087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0069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6503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975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023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7002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4621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404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2426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9075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78358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1233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9927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1986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0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97763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6997685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391442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544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4208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78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661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092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0626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243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65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859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873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4783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134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6959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2667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12168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9177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0552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095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82019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65417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76091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836105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1155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16951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13553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6788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53386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4856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5859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62204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4820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28987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51307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12995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3089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326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97286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6590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2877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23026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6311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3525417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5727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593503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227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626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753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1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060580">
                                                                      <w:marLeft w:val="300"/>
                                                                      <w:marRight w:val="12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902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461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98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19556">
              <w:marLeft w:val="0"/>
              <w:marRight w:val="0"/>
              <w:marTop w:val="12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0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6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59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1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9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286898">
                                              <w:marLeft w:val="-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288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635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44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976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358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4997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16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352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319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07353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823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555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626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15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8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37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00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3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6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6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54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756135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191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89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66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54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649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5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383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0202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793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8009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243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8720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0662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90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594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9397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616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6298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1636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21949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96028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00909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4442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1209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592650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00197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78695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33799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0934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3179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38709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0416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65200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345082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4680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4486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5232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4000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0157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4418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860041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9918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7366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36172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819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3898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0170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01229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22019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72300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46687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745546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3452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3624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68515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619273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90977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0199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209671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953521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36005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95432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9662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262995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09917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99724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047056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804648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497455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029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89575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99062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270559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39494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94797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420605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37408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6603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099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8307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6737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8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335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943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097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651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161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9732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7424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6099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71392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313290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78987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74203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45853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2978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2398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91411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5386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584826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78953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47970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64819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79606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65216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7947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283045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13475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3741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59775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26799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537294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6313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9164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48450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82518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3022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2996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90416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5174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78333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23501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424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00341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894148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6404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2144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5644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1740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4404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4862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5182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07138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23150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58808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151597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02258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36776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25480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981605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37037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50861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305279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9847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4505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60657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194263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840054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070534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688969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84237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17833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7317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642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40458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333321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49393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41716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423255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81765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107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296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5610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2242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2118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3943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3432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52537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992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224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0336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79678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6990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8659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3960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08738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37483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4761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4209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7997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336669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20234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3335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47607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941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6856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416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657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96004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11393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522969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436869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89087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6343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75911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3911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30751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2394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29482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399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5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492514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5199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1826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995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8554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7803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5878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58685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7952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79513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95254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896304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89726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99141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10658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62974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84206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25958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387091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336762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0857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00038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93750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8363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12114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81928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8445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20210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19892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80399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0361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72409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573521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382638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02264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288391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57121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774904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4446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9875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0641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204092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4006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2448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302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017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605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154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31976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54500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756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240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2804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597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562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1007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98344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4129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71879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75745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2165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11024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4922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65466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7122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95204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92066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46636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1617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68195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0972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061463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91766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6047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35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72417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13910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64543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79557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29732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68977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8877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40618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5154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60954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6782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54415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863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520049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9915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172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5143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5682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42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6770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39225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9861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211866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676404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30783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53620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4742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59655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93988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16786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48504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841343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5600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9477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8616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05083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0116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027863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97430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533212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87376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86779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1533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80527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914439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650470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34583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2665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364005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5883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9919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2300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6559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0812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8199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500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051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1131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700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58895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19993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85858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57132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9079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91562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11155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24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55234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056470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2160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82272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20708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46361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7152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16720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84992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17066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9922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1603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6678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469629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836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780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254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211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53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3568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3033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065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9442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581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268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8908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20526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3068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36165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13045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078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50530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29319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1555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72721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46169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596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36903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425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5653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5893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6599400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6498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68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2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800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7883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393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4361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98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958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1026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8228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2785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37813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8890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5082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76017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5003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26341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04184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37383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009793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33270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302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64754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07851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75814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214033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7504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67436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08628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3655251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6644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15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496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207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898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242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4741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23850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7001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15277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9274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7635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53098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10783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15130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76122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42401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5724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6244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7874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84354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52168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7771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03461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24895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5511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2926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820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1997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8186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9010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27024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6683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58347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6093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8524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6289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624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60294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83519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6896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565006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60496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16320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8311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7615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8675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39488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44340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6911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5463023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837705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80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36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626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562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48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700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3525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680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13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589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415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043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8075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179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2209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9830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1425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0691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7213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3774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0668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5981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9802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9300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24863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2494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40880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8781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9018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9005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86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2486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6848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74030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5081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7132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1256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6933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0099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1406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9636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5842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618090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1537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72195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14046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6656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64163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684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2001148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285049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6101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47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28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418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636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9992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6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912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473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738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0316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07100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2986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4118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154128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0141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4591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797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6400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31166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7144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96573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8801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0077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6176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9042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1407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1463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5315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0917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43286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575377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8449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77744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9738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4066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2819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2654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3071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9515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8546995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233701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2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622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111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198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84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2610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4655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198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748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1331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358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5782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0660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2333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0201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0115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27984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37269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0162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8938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129713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8510655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32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63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86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428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676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997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5132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703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02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200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9253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5115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911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108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743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91847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5631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249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3482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47479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2337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159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14130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7962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49125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40219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9579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5814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0461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0394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2124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4719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4844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535740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287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9443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6598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8939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4313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8963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9072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6079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8556282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8361345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321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991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847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031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137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844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9558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612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511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1779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0950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5061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33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708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5886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3839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8277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8230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2604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717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31617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70350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447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633009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542962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04192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48512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2531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6229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6261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82764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645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7554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97768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38895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36989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5207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3344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336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139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792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490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681310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8399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028184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303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2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869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1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363089">
                                                                      <w:marLeft w:val="300"/>
                                                                      <w:marRight w:val="12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880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993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8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4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2944">
              <w:marLeft w:val="0"/>
              <w:marRight w:val="0"/>
              <w:marTop w:val="12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93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15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7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341096">
                                              <w:marLeft w:val="-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936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180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517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50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646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37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87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763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97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3548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9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377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94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061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16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176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59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7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79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73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28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3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88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080814">
                                              <w:marLeft w:val="0"/>
                                              <w:marRight w:val="6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97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749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083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156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898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931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1037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7863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041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4350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09657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9131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4619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169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7162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5199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2727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19874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4866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84037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350161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02345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143372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5836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31522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89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2965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3855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43355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7500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79451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76620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52940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380339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443110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41915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9888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01336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2713868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8040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0500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985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63390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649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9317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92701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56075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04457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588272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12748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33761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04810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27792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120162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52087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34356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825236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64191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62497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3135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44930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63772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69474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8208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311382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213770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98039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6799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6741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02069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847963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591218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6408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628300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899240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960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5670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0346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944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2928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982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56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724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0165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9011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321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1799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2480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76385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46660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00863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6684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74189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704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441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12979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99997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33276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731046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0166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96062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8621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09394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9441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78240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1051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43424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2570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7831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727546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3567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98908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17491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053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3563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315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2373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8701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344370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9879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8358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8334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621959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4645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723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3573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0070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6490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13629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4030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62342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922295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4118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250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9929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53700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87516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47750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30241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6512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9116229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12988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45506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1033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2252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26918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33104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146355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723454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38097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513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40443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10432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26805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63074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777541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6089256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6655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345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25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028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4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7642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751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41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936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5529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140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2349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441025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1429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6408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9677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58038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81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75405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5985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97495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078471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1120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76350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063840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6416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09108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7674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22162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38908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07532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466624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44677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82157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416412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408598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936837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7762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8071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25438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9045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77543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3619437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61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1290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0839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463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3654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5599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036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3272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0855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89893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9136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964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0228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5726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63519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791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712206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967200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309087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35681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3823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53374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28600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138855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01315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77266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934428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97721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6655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00679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38631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452616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40928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51480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5675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40357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981034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05793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400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47699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4759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708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0499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3231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5165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5558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6703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96884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1141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08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026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8716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516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7350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22911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44281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62764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4370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8667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05232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8217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7298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625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009525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16812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6390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3846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390972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564530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9029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9407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89992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0995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2875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65604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217430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862472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4685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43936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74198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0261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9299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1043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10423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81376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7516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4229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3285482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9597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0807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2500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1385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13856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81768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09786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83839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97113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445194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48988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446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78937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85331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636257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44942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36367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4150127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67891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028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7354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13799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251850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762882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85765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0957822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781636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4440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4529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09299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6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293940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19868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84190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749650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880925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8723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281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643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6596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29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9008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0746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3632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6107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3066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89308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54051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90643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968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8430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6536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4589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4948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9708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51027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55044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78725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45012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87990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99782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0352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8387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9725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8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6908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3100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969521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9905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044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4446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275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0168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315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3063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446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6896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694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8833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1357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8845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77653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7367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9302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14305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12358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637170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0528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3805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015808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7808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70675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8628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15110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6764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325445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704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0053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575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849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834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4797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1439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7468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214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8150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5546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82290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36285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1581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45607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05248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2722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57097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32446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65991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163999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299940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7971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8712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11172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15880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6298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7256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5329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13787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2187696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8240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4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609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140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5547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8328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73534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4558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879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072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5242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15258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23833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47072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7217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58892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39129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1740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86438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9161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67981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30030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540934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28845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43121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37612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0891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38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6735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45758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68373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87525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80047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8393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290336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31631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35478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6259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17246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0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4604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7003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14678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77740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9" w:color="F0F2F5"/>
                                                                                                            <w:left w:val="single" w:sz="6" w:space="12" w:color="F0F2F5"/>
                                                                                                            <w:bottom w:val="single" w:sz="6" w:space="9" w:color="F0F2F5"/>
                                                                                                            <w:right w:val="single" w:sz="6" w:space="12" w:color="F0F2F5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26322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25649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11838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85718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72935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7898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6639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38354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8731289">
                                                                                                              <w:marLeft w:val="0"/>
                                                                                                              <w:marRight w:val="12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4471130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257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484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59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064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9215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7489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9411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3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553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859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582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643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6301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78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3881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9193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8056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5970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9112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2899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7696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0500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9188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9184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7459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58791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3942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9310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334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8861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3451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7322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156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31134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05504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350429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1968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0296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6483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489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96343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5102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343675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5527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68122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0137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74151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726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3646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6058047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2792923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42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926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316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8572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4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569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1420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377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767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965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705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543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790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419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5959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8406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944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3837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9571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5328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4619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098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05862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3007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929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4009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66359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4146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564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4279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1249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604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81794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4438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16369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768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0551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14763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20352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8292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1885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2966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8806222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5354272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407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04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208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298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582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1841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9494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4632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904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94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4033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8657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741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0052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1410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5195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3626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47754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02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62078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3639750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2344153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12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910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504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581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131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741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7438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364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59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884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731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1542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2176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41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980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8065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042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9703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01175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29382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89457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8480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68316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12264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146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0745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7502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54218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0294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8400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131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14712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32315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6176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3884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76303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2993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03838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316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0108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0135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1788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7211333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714217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085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247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71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868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3058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2869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438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4999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401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938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597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4359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89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02642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61376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4897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26005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3243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9987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67917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2516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8357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842924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4240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0708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12428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571202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8491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11901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085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0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82621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42521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865725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4256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45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6" w:space="9" w:color="F0F2F5"/>
                                                                                                        <w:left w:val="single" w:sz="6" w:space="12" w:color="F0F2F5"/>
                                                                                                        <w:bottom w:val="single" w:sz="6" w:space="9" w:color="F0F2F5"/>
                                                                                                        <w:right w:val="single" w:sz="6" w:space="12" w:color="F0F2F5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5393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378482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94803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076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0780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36443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7887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3264385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6661222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29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134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02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384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978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8870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3545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750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049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442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667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739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5887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066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7428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5879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68759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5878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915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89362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8977182">
                                                                                                          <w:marLeft w:val="0"/>
                                                                                                          <w:marRight w:val="12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64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742508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774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21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20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1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590507">
                                                                      <w:marLeft w:val="300"/>
                                                                      <w:marRight w:val="12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040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513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0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13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35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4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9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7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26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681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307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0211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121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378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48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0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81699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595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152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831235">
                                                          <w:marLeft w:val="0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9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2105607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36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74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187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464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44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4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849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71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2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0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192036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867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735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6994072">
                                                          <w:marLeft w:val="0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9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1466851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8263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15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03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962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845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0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1240362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576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026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17264">
                                                          <w:marLeft w:val="0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9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65642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10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2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858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094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0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1078526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10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8485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714331">
                                                          <w:marLeft w:val="0"/>
                                                          <w:marRight w:val="0"/>
                                                          <w:marTop w:val="45"/>
                                                          <w:marBottom w:val="0"/>
                                                          <w:divBdr>
                                                            <w:top w:val="single" w:sz="6" w:space="9" w:color="F0F2F5"/>
                                                            <w:left w:val="single" w:sz="6" w:space="12" w:color="F0F2F5"/>
                                                            <w:bottom w:val="single" w:sz="6" w:space="9" w:color="F0F2F5"/>
                                                            <w:right w:val="single" w:sz="6" w:space="12" w:color="F0F2F5"/>
                                                          </w:divBdr>
                                                          <w:divsChild>
                                                            <w:div w:id="2100783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219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216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4558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102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58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486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965879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75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138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43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03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3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005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411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31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9661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40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7403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9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97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395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343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333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627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672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258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59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446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116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9614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447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7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535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700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73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515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681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9563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619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2810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320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59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089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282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707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1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7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50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8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22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420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63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115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27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594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2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73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75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532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868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80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90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9" w:color="F0F2F5"/>
                                                        <w:left w:val="single" w:sz="6" w:space="12" w:color="F0F2F5"/>
                                                        <w:bottom w:val="single" w:sz="6" w:space="0" w:color="F0F2F5"/>
                                                        <w:right w:val="single" w:sz="6" w:space="12" w:color="F0F2F5"/>
                                                      </w:divBdr>
                                                      <w:divsChild>
                                                        <w:div w:id="2091734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407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60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0210457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single" w:sz="6" w:space="9" w:color="F0F2F5"/>
                                                        <w:left w:val="single" w:sz="6" w:space="12" w:color="F0F2F5"/>
                                                        <w:bottom w:val="single" w:sz="6" w:space="9" w:color="F0F2F5"/>
                                                        <w:right w:val="single" w:sz="6" w:space="12" w:color="F0F2F5"/>
                                                      </w:divBdr>
                                                      <w:divsChild>
                                                        <w:div w:id="59343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843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03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02714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4080</TotalTime>
  <Pages>19</Pages>
  <Words>3141</Words>
  <Characters>17909</Characters>
  <Application>Microsoft Office Word</Application>
  <DocSecurity>0</DocSecurity>
  <Lines>149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Fischetti</dc:creator>
  <cp:lastModifiedBy>FP</cp:lastModifiedBy>
  <cp:revision>26</cp:revision>
  <dcterms:created xsi:type="dcterms:W3CDTF">2026-02-27T09:48:00Z</dcterms:created>
  <dcterms:modified xsi:type="dcterms:W3CDTF">2026-04-03T08:56:00Z</dcterms:modified>
</cp:coreProperties>
</file>